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2" w:type="dxa"/>
        <w:tblLook w:val="01E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C74212" w:rsidRPr="00C74212" w:rsidTr="006956AF">
        <w:trPr>
          <w:cantSplit/>
          <w:trHeight w:val="1880"/>
        </w:trPr>
        <w:tc>
          <w:tcPr>
            <w:tcW w:w="4412" w:type="dxa"/>
            <w:gridSpan w:val="12"/>
          </w:tcPr>
          <w:p w:rsidR="00C74212" w:rsidRPr="00C74212" w:rsidRDefault="00C74212" w:rsidP="006956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C74212" w:rsidRPr="00C74212" w:rsidRDefault="00C74212" w:rsidP="006956AF">
            <w:pPr>
              <w:ind w:firstLine="6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74212">
              <w:rPr>
                <w:rFonts w:ascii="Times New Roman" w:hAnsi="Times New Roman" w:cs="Times New Roman"/>
                <w:sz w:val="26"/>
                <w:szCs w:val="26"/>
              </w:rPr>
              <w:t>Руководителю образовательной организации</w:t>
            </w:r>
          </w:p>
          <w:p w:rsidR="00C74212" w:rsidRPr="00C74212" w:rsidRDefault="00C74212" w:rsidP="006956AF">
            <w:pPr>
              <w:ind w:firstLine="6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4212" w:rsidRPr="00C74212" w:rsidRDefault="00C74212" w:rsidP="006956AF">
            <w:pPr>
              <w:ind w:firstLine="6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74212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  <w:p w:rsidR="00C74212" w:rsidRPr="00C74212" w:rsidRDefault="00C74212" w:rsidP="006956AF">
            <w:pPr>
              <w:ind w:firstLine="67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4212" w:rsidRPr="00C74212" w:rsidTr="006956AF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C74212" w:rsidRPr="00C74212" w:rsidRDefault="00C74212" w:rsidP="006956AF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12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C74212" w:rsidRPr="00C74212" w:rsidTr="006956AF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4212" w:rsidRPr="00C74212" w:rsidRDefault="00C74212" w:rsidP="006956AF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12">
              <w:rPr>
                <w:rFonts w:ascii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2" w:rsidRPr="00C74212" w:rsidRDefault="00C74212" w:rsidP="006956A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2" w:rsidRPr="00C74212" w:rsidRDefault="00C74212" w:rsidP="006956A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2" w:rsidRPr="00C74212" w:rsidRDefault="00C74212" w:rsidP="006956A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2" w:rsidRPr="00C74212" w:rsidRDefault="00C74212" w:rsidP="006956A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2" w:rsidRPr="00C74212" w:rsidRDefault="00C74212" w:rsidP="006956A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2" w:rsidRPr="00C74212" w:rsidRDefault="00C74212" w:rsidP="006956A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2" w:rsidRPr="00C74212" w:rsidRDefault="00C74212" w:rsidP="006956A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2" w:rsidRPr="00C74212" w:rsidRDefault="00C74212" w:rsidP="006956A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2" w:rsidRPr="00C74212" w:rsidRDefault="00C74212" w:rsidP="006956A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2" w:rsidRPr="00C74212" w:rsidRDefault="00C74212" w:rsidP="006956A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2" w:rsidRPr="00C74212" w:rsidRDefault="00C74212" w:rsidP="006956A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2" w:rsidRPr="00C74212" w:rsidRDefault="00C74212" w:rsidP="006956A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2" w:rsidRPr="00C74212" w:rsidRDefault="00C74212" w:rsidP="006956A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2" w:rsidRPr="00C74212" w:rsidRDefault="00C74212" w:rsidP="006956A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2" w:rsidRPr="00C74212" w:rsidRDefault="00C74212" w:rsidP="006956A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2" w:rsidRPr="00C74212" w:rsidRDefault="00C74212" w:rsidP="006956A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2" w:rsidRPr="00C74212" w:rsidRDefault="00C74212" w:rsidP="006956A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2" w:rsidRPr="00C74212" w:rsidRDefault="00C74212" w:rsidP="006956A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2" w:rsidRPr="00C74212" w:rsidRDefault="00C74212" w:rsidP="006956A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2" w:rsidRPr="00C74212" w:rsidRDefault="00C74212" w:rsidP="006956A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2" w:rsidRPr="00C74212" w:rsidRDefault="00C74212" w:rsidP="006956A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2" w:rsidRPr="00C74212" w:rsidRDefault="00C74212" w:rsidP="006956A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2" w:rsidRPr="00C74212" w:rsidRDefault="00C74212" w:rsidP="006956A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2" w:rsidRPr="00C74212" w:rsidRDefault="00C74212" w:rsidP="006956A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74212" w:rsidRPr="00C74212" w:rsidRDefault="00C74212" w:rsidP="00C74212">
      <w:pPr>
        <w:contextualSpacing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C74212">
        <w:rPr>
          <w:rFonts w:ascii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C74212" w:rsidRPr="00C74212" w:rsidTr="006956A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74212" w:rsidRPr="00C74212" w:rsidRDefault="00C74212" w:rsidP="006956A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4212" w:rsidRPr="00C74212" w:rsidRDefault="00C74212" w:rsidP="006956A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4212" w:rsidRPr="00C74212" w:rsidRDefault="00C74212" w:rsidP="006956A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4212" w:rsidRPr="00C74212" w:rsidRDefault="00C74212" w:rsidP="006956A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4212" w:rsidRPr="00C74212" w:rsidRDefault="00C74212" w:rsidP="006956A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4212" w:rsidRPr="00C74212" w:rsidRDefault="00C74212" w:rsidP="006956A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4212" w:rsidRPr="00C74212" w:rsidRDefault="00C74212" w:rsidP="006956A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4212" w:rsidRPr="00C74212" w:rsidRDefault="00C74212" w:rsidP="006956A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4212" w:rsidRPr="00C74212" w:rsidRDefault="00C74212" w:rsidP="006956A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4212" w:rsidRPr="00C74212" w:rsidRDefault="00C74212" w:rsidP="006956A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4212" w:rsidRPr="00C74212" w:rsidRDefault="00C74212" w:rsidP="006956A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4212" w:rsidRPr="00C74212" w:rsidRDefault="00C74212" w:rsidP="006956A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4212" w:rsidRPr="00C74212" w:rsidRDefault="00C74212" w:rsidP="006956A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4212" w:rsidRPr="00C74212" w:rsidRDefault="00C74212" w:rsidP="006956A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4212" w:rsidRPr="00C74212" w:rsidRDefault="00C74212" w:rsidP="006956A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4212" w:rsidRPr="00C74212" w:rsidRDefault="00C74212" w:rsidP="006956A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4212" w:rsidRPr="00C74212" w:rsidRDefault="00C74212" w:rsidP="006956A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4212" w:rsidRPr="00C74212" w:rsidRDefault="00C74212" w:rsidP="006956A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4212" w:rsidRPr="00C74212" w:rsidRDefault="00C74212" w:rsidP="006956A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4212" w:rsidRPr="00C74212" w:rsidRDefault="00C74212" w:rsidP="006956A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4212" w:rsidRPr="00C74212" w:rsidRDefault="00C74212" w:rsidP="006956A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4212" w:rsidRPr="00C74212" w:rsidRDefault="00C74212" w:rsidP="006956A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4212" w:rsidRPr="00C74212" w:rsidRDefault="00C74212" w:rsidP="006956A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4212" w:rsidRPr="00C74212" w:rsidRDefault="00C74212" w:rsidP="006956A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C74212" w:rsidRPr="00C74212" w:rsidRDefault="00C74212" w:rsidP="006956A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74212" w:rsidRPr="00C74212" w:rsidRDefault="00C74212" w:rsidP="00C74212">
      <w:pPr>
        <w:contextualSpacing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C74212">
        <w:rPr>
          <w:rFonts w:ascii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C74212" w:rsidRPr="00C74212" w:rsidTr="006956A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74212" w:rsidRPr="00C74212" w:rsidRDefault="00C74212" w:rsidP="006956A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4212" w:rsidRPr="00C74212" w:rsidRDefault="00C74212" w:rsidP="006956A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4212" w:rsidRPr="00C74212" w:rsidRDefault="00C74212" w:rsidP="006956A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4212" w:rsidRPr="00C74212" w:rsidRDefault="00C74212" w:rsidP="006956A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4212" w:rsidRPr="00C74212" w:rsidRDefault="00C74212" w:rsidP="006956A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4212" w:rsidRPr="00C74212" w:rsidRDefault="00C74212" w:rsidP="006956A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4212" w:rsidRPr="00C74212" w:rsidRDefault="00C74212" w:rsidP="006956A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4212" w:rsidRPr="00C74212" w:rsidRDefault="00C74212" w:rsidP="006956A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4212" w:rsidRPr="00C74212" w:rsidRDefault="00C74212" w:rsidP="006956A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4212" w:rsidRPr="00C74212" w:rsidRDefault="00C74212" w:rsidP="006956A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4212" w:rsidRPr="00C74212" w:rsidRDefault="00C74212" w:rsidP="006956A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4212" w:rsidRPr="00C74212" w:rsidRDefault="00C74212" w:rsidP="006956A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4212" w:rsidRPr="00C74212" w:rsidRDefault="00C74212" w:rsidP="006956A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4212" w:rsidRPr="00C74212" w:rsidRDefault="00C74212" w:rsidP="006956A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4212" w:rsidRPr="00C74212" w:rsidRDefault="00C74212" w:rsidP="006956A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4212" w:rsidRPr="00C74212" w:rsidRDefault="00C74212" w:rsidP="006956A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4212" w:rsidRPr="00C74212" w:rsidRDefault="00C74212" w:rsidP="006956A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4212" w:rsidRPr="00C74212" w:rsidRDefault="00C74212" w:rsidP="006956A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4212" w:rsidRPr="00C74212" w:rsidRDefault="00C74212" w:rsidP="006956A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4212" w:rsidRPr="00C74212" w:rsidRDefault="00C74212" w:rsidP="006956A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4212" w:rsidRPr="00C74212" w:rsidRDefault="00C74212" w:rsidP="006956A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4212" w:rsidRPr="00C74212" w:rsidRDefault="00C74212" w:rsidP="006956A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4212" w:rsidRPr="00C74212" w:rsidRDefault="00C74212" w:rsidP="006956A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4212" w:rsidRPr="00C74212" w:rsidRDefault="00C74212" w:rsidP="006956A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C74212" w:rsidRPr="00C74212" w:rsidRDefault="00C74212" w:rsidP="006956A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74212" w:rsidRPr="00C74212" w:rsidRDefault="00C74212" w:rsidP="00C74212">
      <w:pPr>
        <w:rPr>
          <w:rFonts w:ascii="Times New Roman" w:hAnsi="Times New Roman" w:cs="Times New Roman"/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C74212" w:rsidRPr="00C74212" w:rsidTr="006956AF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C74212" w:rsidRPr="00C74212" w:rsidRDefault="00C74212" w:rsidP="006956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212">
              <w:rPr>
                <w:rFonts w:ascii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C7421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C74212" w:rsidRPr="00C74212" w:rsidRDefault="00C74212" w:rsidP="006956AF">
            <w:pPr>
              <w:contextualSpacing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  <w:r w:rsidRPr="00C74212">
              <w:rPr>
                <w:rFonts w:ascii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C74212" w:rsidRPr="00C74212" w:rsidRDefault="00C74212" w:rsidP="006956AF">
            <w:pPr>
              <w:contextualSpacing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  <w:r w:rsidRPr="00C74212">
              <w:rPr>
                <w:rFonts w:ascii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C74212" w:rsidRPr="00C74212" w:rsidRDefault="00C74212" w:rsidP="006956A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21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C74212" w:rsidRPr="00C74212" w:rsidRDefault="00C74212" w:rsidP="006956AF">
            <w:pPr>
              <w:contextualSpacing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  <w:r w:rsidRPr="00C74212">
              <w:rPr>
                <w:rFonts w:ascii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C74212" w:rsidRPr="00C74212" w:rsidRDefault="00C74212" w:rsidP="006956AF">
            <w:pPr>
              <w:contextualSpacing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  <w:r w:rsidRPr="00C74212">
              <w:rPr>
                <w:rFonts w:ascii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C74212" w:rsidRPr="00C74212" w:rsidRDefault="00C74212" w:rsidP="006956A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21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C74212" w:rsidRPr="00C74212" w:rsidRDefault="00C74212" w:rsidP="006956A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C74212" w:rsidRPr="00C74212" w:rsidRDefault="00C74212" w:rsidP="006956A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C74212" w:rsidRPr="00C74212" w:rsidRDefault="00C74212" w:rsidP="006956AF">
            <w:pPr>
              <w:contextualSpacing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  <w:r w:rsidRPr="00C74212">
              <w:rPr>
                <w:rFonts w:ascii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C74212" w:rsidRPr="00C74212" w:rsidRDefault="00C74212" w:rsidP="006956AF">
            <w:pPr>
              <w:contextualSpacing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  <w:r w:rsidRPr="00C74212">
              <w:rPr>
                <w:rFonts w:ascii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C74212" w:rsidRPr="00C74212" w:rsidRDefault="00C74212" w:rsidP="00C74212">
      <w:pPr>
        <w:contextualSpacing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C74212">
        <w:rPr>
          <w:rFonts w:ascii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C74212" w:rsidRPr="00C74212" w:rsidRDefault="00C74212" w:rsidP="00C74212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74212" w:rsidRPr="00C74212" w:rsidRDefault="00C74212" w:rsidP="00C74212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74212" w:rsidRPr="00C74212" w:rsidRDefault="00C74212" w:rsidP="00C74212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4212">
        <w:rPr>
          <w:rFonts w:ascii="Times New Roman" w:hAnsi="Times New Roman" w:cs="Times New Roman"/>
          <w:b/>
          <w:sz w:val="26"/>
          <w:szCs w:val="26"/>
        </w:rPr>
        <w:t>Документ, удостоверяющий личность</w:t>
      </w:r>
      <w:r w:rsidRPr="00C74212">
        <w:rPr>
          <w:rFonts w:ascii="Times New Roman" w:hAnsi="Times New Roman" w:cs="Times New Roman"/>
          <w:sz w:val="26"/>
          <w:szCs w:val="26"/>
        </w:rPr>
        <w:t xml:space="preserve"> ____________________________</w:t>
      </w:r>
    </w:p>
    <w:p w:rsidR="00C74212" w:rsidRPr="00C74212" w:rsidRDefault="00C74212" w:rsidP="00C74212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74212" w:rsidRPr="00C74212" w:rsidTr="006956A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74212" w:rsidRPr="00C74212" w:rsidRDefault="00C74212" w:rsidP="006956AF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12">
              <w:rPr>
                <w:rFonts w:ascii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C74212" w:rsidRPr="00C74212" w:rsidRDefault="00C74212" w:rsidP="006956A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4212" w:rsidRPr="00C74212" w:rsidRDefault="00C74212" w:rsidP="006956A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4212" w:rsidRPr="00C74212" w:rsidRDefault="00C74212" w:rsidP="006956A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4212" w:rsidRPr="00C74212" w:rsidRDefault="00C74212" w:rsidP="006956A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74212" w:rsidRPr="00C74212" w:rsidRDefault="00C74212" w:rsidP="006956AF">
            <w:pPr>
              <w:contextualSpacing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12">
              <w:rPr>
                <w:rFonts w:ascii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C74212" w:rsidRPr="00C74212" w:rsidRDefault="00C74212" w:rsidP="006956A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4212" w:rsidRPr="00C74212" w:rsidRDefault="00C74212" w:rsidP="006956A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4212" w:rsidRPr="00C74212" w:rsidRDefault="00C74212" w:rsidP="006956A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4212" w:rsidRPr="00C74212" w:rsidRDefault="00C74212" w:rsidP="006956A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4212" w:rsidRPr="00C74212" w:rsidRDefault="00C74212" w:rsidP="006956A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4212" w:rsidRPr="00C74212" w:rsidRDefault="00C74212" w:rsidP="006956A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4212" w:rsidRPr="00C74212" w:rsidRDefault="00C74212" w:rsidP="006956A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4212" w:rsidRPr="00C74212" w:rsidRDefault="00C74212" w:rsidP="006956A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4212" w:rsidRPr="00C74212" w:rsidRDefault="00C74212" w:rsidP="006956A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4212" w:rsidRPr="00C74212" w:rsidRDefault="00C74212" w:rsidP="006956A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74212" w:rsidRPr="00C74212" w:rsidRDefault="00C74212" w:rsidP="00C74212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C74212" w:rsidRPr="00C74212" w:rsidTr="006956A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74212" w:rsidRPr="00C74212" w:rsidRDefault="00C74212" w:rsidP="006956A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212">
              <w:rPr>
                <w:rFonts w:ascii="Times New Roman" w:hAnsi="Times New Roman" w:cs="Times New Roman"/>
                <w:b/>
                <w:sz w:val="26"/>
                <w:szCs w:val="26"/>
              </w:rPr>
              <w:t>Пол</w:t>
            </w:r>
            <w:r w:rsidRPr="00C7421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C74212" w:rsidRPr="00C74212" w:rsidRDefault="00C74212" w:rsidP="006956A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74212" w:rsidRPr="00C74212" w:rsidRDefault="00C74212" w:rsidP="006956A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74212">
              <w:rPr>
                <w:rFonts w:ascii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C74212" w:rsidRPr="00C74212" w:rsidRDefault="00C74212" w:rsidP="006956A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C74212" w:rsidRPr="00C74212" w:rsidRDefault="00C74212" w:rsidP="006956A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74212">
              <w:rPr>
                <w:rFonts w:ascii="Times New Roman" w:hAnsi="Times New Roman" w:cs="Times New Roman"/>
                <w:sz w:val="26"/>
                <w:szCs w:val="26"/>
              </w:rPr>
              <w:t>женский</w:t>
            </w:r>
          </w:p>
        </w:tc>
      </w:tr>
    </w:tbl>
    <w:p w:rsidR="00C74212" w:rsidRPr="00C74212" w:rsidRDefault="00C74212" w:rsidP="00C74212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74212" w:rsidRPr="00C74212" w:rsidRDefault="00C74212" w:rsidP="00C74212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4212">
        <w:rPr>
          <w:rFonts w:ascii="Times New Roman" w:hAnsi="Times New Roman" w:cs="Times New Roman"/>
          <w:sz w:val="26"/>
          <w:szCs w:val="26"/>
        </w:rPr>
        <w:t xml:space="preserve">Прошу зарегистрировать меня для участия в </w:t>
      </w:r>
      <w:proofErr w:type="gramStart"/>
      <w:r w:rsidRPr="00C74212">
        <w:rPr>
          <w:rFonts w:ascii="Times New Roman" w:hAnsi="Times New Roman" w:cs="Times New Roman"/>
          <w:sz w:val="26"/>
          <w:szCs w:val="26"/>
        </w:rPr>
        <w:t>итоговом</w:t>
      </w:r>
      <w:proofErr w:type="gramEnd"/>
    </w:p>
    <w:p w:rsidR="00C74212" w:rsidRPr="00C74212" w:rsidRDefault="00C74212" w:rsidP="00C74212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7"/>
        <w:gridCol w:w="397"/>
        <w:gridCol w:w="2428"/>
        <w:gridCol w:w="425"/>
        <w:gridCol w:w="784"/>
      </w:tblGrid>
      <w:tr w:rsidR="00C74212" w:rsidRPr="00C74212" w:rsidTr="006956AF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C74212" w:rsidRPr="00C74212" w:rsidRDefault="00C74212" w:rsidP="006956AF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C74212">
              <w:rPr>
                <w:rFonts w:ascii="Times New Roman" w:hAnsi="Times New Roman" w:cs="Times New Roman"/>
                <w:b/>
                <w:sz w:val="26"/>
                <w:szCs w:val="26"/>
              </w:rPr>
              <w:t>сочинении</w:t>
            </w:r>
            <w:proofErr w:type="gramEnd"/>
          </w:p>
        </w:tc>
        <w:tc>
          <w:tcPr>
            <w:tcW w:w="397" w:type="dxa"/>
          </w:tcPr>
          <w:p w:rsidR="00C74212" w:rsidRPr="00C74212" w:rsidRDefault="00C74212" w:rsidP="006956A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C74212" w:rsidRPr="00C74212" w:rsidRDefault="00C74212" w:rsidP="006956AF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2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</w:t>
            </w:r>
            <w:proofErr w:type="gramStart"/>
            <w:r w:rsidRPr="00C74212">
              <w:rPr>
                <w:rFonts w:ascii="Times New Roman" w:hAnsi="Times New Roman" w:cs="Times New Roman"/>
                <w:b/>
                <w:sz w:val="26"/>
                <w:szCs w:val="26"/>
              </w:rPr>
              <w:t>изложении</w:t>
            </w:r>
            <w:proofErr w:type="gramEnd"/>
          </w:p>
        </w:tc>
        <w:tc>
          <w:tcPr>
            <w:tcW w:w="425" w:type="dxa"/>
          </w:tcPr>
          <w:p w:rsidR="00C74212" w:rsidRPr="00C74212" w:rsidRDefault="00C74212" w:rsidP="006956A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C74212" w:rsidRPr="00C74212" w:rsidRDefault="00C74212" w:rsidP="006956A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4212" w:rsidRPr="00C74212" w:rsidRDefault="00C74212" w:rsidP="006956A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74212" w:rsidRPr="00C74212" w:rsidRDefault="00C74212" w:rsidP="00C74212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74212" w:rsidRPr="00C74212" w:rsidRDefault="00C74212" w:rsidP="00C74212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4212">
        <w:rPr>
          <w:rFonts w:ascii="Times New Roman" w:hAnsi="Times New Roman" w:cs="Times New Roman"/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C74212" w:rsidRPr="00C74212" w:rsidRDefault="00C74212" w:rsidP="00C74212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C74212" w:rsidRPr="00C74212" w:rsidRDefault="00C74212" w:rsidP="00C74212">
      <w:pPr>
        <w:contextualSpacing/>
        <w:rPr>
          <w:rFonts w:ascii="Times New Roman" w:hAnsi="Times New Roman" w:cs="Times New Roman"/>
          <w:sz w:val="26"/>
          <w:szCs w:val="26"/>
        </w:rPr>
      </w:pPr>
      <w:r w:rsidRPr="00C74212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 прилагается.</w:t>
      </w:r>
    </w:p>
    <w:p w:rsidR="00C74212" w:rsidRPr="00C74212" w:rsidRDefault="00C74212" w:rsidP="00C74212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C74212">
        <w:rPr>
          <w:rFonts w:ascii="Times New Roman" w:hAnsi="Times New Roman" w:cs="Times New Roman"/>
          <w:sz w:val="26"/>
          <w:szCs w:val="26"/>
          <w:lang w:eastAsia="en-US"/>
        </w:rPr>
        <w:t>*</w:t>
      </w:r>
      <w:r w:rsidRPr="00C74212">
        <w:rPr>
          <w:rFonts w:ascii="Times New Roman" w:hAnsi="Times New Roman" w:cs="Times New Roman"/>
          <w:i/>
          <w:sz w:val="26"/>
          <w:szCs w:val="26"/>
          <w:lang w:eastAsia="en-US"/>
        </w:rPr>
        <w:t>Прошу создать условия для написания итогового сочинения (изложения) с учетом состояния здоровья, подтверждаемого (заполняется участниками с ограниченными возможностями здоровья, детьми-инвалидами, инвалидами):</w:t>
      </w:r>
    </w:p>
    <w:p w:rsidR="00C74212" w:rsidRPr="00C74212" w:rsidRDefault="00C74212" w:rsidP="00C74212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 w:cs="Times New Roman"/>
          <w:i/>
          <w:sz w:val="26"/>
          <w:szCs w:val="26"/>
          <w:lang w:eastAsia="en-US"/>
        </w:rPr>
      </w:pPr>
    </w:p>
    <w:p w:rsidR="00C74212" w:rsidRPr="00C74212" w:rsidRDefault="00C74212" w:rsidP="00C74212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 w:cs="Times New Roman"/>
          <w:i/>
          <w:sz w:val="26"/>
          <w:szCs w:val="26"/>
          <w:lang w:eastAsia="en-US"/>
        </w:rPr>
      </w:pPr>
    </w:p>
    <w:p w:rsidR="00C74212" w:rsidRPr="00C74212" w:rsidRDefault="00C74212" w:rsidP="00C74212">
      <w:pPr>
        <w:spacing w:before="240" w:after="120"/>
        <w:rPr>
          <w:rFonts w:ascii="Times New Roman" w:hAnsi="Times New Roman" w:cs="Times New Roman"/>
          <w:i/>
          <w:sz w:val="26"/>
          <w:szCs w:val="26"/>
          <w:lang w:eastAsia="en-US"/>
        </w:rPr>
      </w:pPr>
      <w:r w:rsidRPr="00C74212">
        <w:rPr>
          <w:rFonts w:ascii="Times New Roman" w:hAnsi="Times New Roman" w:cs="Times New Roman"/>
          <w:i/>
          <w:sz w:val="26"/>
          <w:szCs w:val="26"/>
          <w:lang w:eastAsia="en-US"/>
        </w:rPr>
        <w:t>(указать необходимые условия)</w:t>
      </w:r>
    </w:p>
    <w:tbl>
      <w:tblPr>
        <w:tblW w:w="0" w:type="auto"/>
        <w:tblLook w:val="01E0"/>
      </w:tblPr>
      <w:tblGrid>
        <w:gridCol w:w="4518"/>
        <w:gridCol w:w="426"/>
        <w:gridCol w:w="3697"/>
        <w:gridCol w:w="427"/>
      </w:tblGrid>
      <w:tr w:rsidR="00C74212" w:rsidRPr="00C74212" w:rsidTr="006956AF">
        <w:trPr>
          <w:trHeight w:hRule="exact" w:val="721"/>
        </w:trPr>
        <w:tc>
          <w:tcPr>
            <w:tcW w:w="4518" w:type="dxa"/>
            <w:tcBorders>
              <w:right w:val="single" w:sz="4" w:space="0" w:color="auto"/>
            </w:tcBorders>
          </w:tcPr>
          <w:p w:rsidR="00C74212" w:rsidRPr="00C74212" w:rsidRDefault="00C74212" w:rsidP="006956AF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eastAsia="en-US"/>
              </w:rPr>
            </w:pPr>
            <w:r w:rsidRPr="00C74212">
              <w:rPr>
                <w:rFonts w:ascii="Times New Roman" w:hAnsi="Times New Roman" w:cs="Times New Roman"/>
                <w:i/>
                <w:sz w:val="26"/>
                <w:szCs w:val="26"/>
                <w:lang w:eastAsia="en-US"/>
              </w:rPr>
              <w:lastRenderedPageBreak/>
              <w:t xml:space="preserve">Справкой </w:t>
            </w:r>
            <w:r w:rsidRPr="00C74212">
              <w:rPr>
                <w:rFonts w:ascii="Times New Roman" w:hAnsi="Times New Roman" w:cs="Times New Roman"/>
                <w:i/>
                <w:sz w:val="26"/>
                <w:szCs w:val="26"/>
              </w:rPr>
              <w:t>об установлении инвалидности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2" w:rsidRPr="00C74212" w:rsidRDefault="00C74212" w:rsidP="006956AF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eastAsia="en-US"/>
              </w:rPr>
            </w:pPr>
          </w:p>
        </w:tc>
        <w:tc>
          <w:tcPr>
            <w:tcW w:w="3697" w:type="dxa"/>
            <w:tcBorders>
              <w:left w:val="single" w:sz="4" w:space="0" w:color="auto"/>
              <w:right w:val="single" w:sz="4" w:space="0" w:color="auto"/>
            </w:tcBorders>
          </w:tcPr>
          <w:p w:rsidR="00C74212" w:rsidRPr="00C74212" w:rsidRDefault="00C74212" w:rsidP="006956AF">
            <w:pPr>
              <w:rPr>
                <w:rFonts w:ascii="Times New Roman" w:hAnsi="Times New Roman" w:cs="Times New Roman"/>
                <w:i/>
                <w:sz w:val="26"/>
                <w:szCs w:val="26"/>
                <w:lang w:eastAsia="en-US"/>
              </w:rPr>
            </w:pPr>
            <w:r w:rsidRPr="00C74212">
              <w:rPr>
                <w:rFonts w:ascii="Times New Roman" w:hAnsi="Times New Roman" w:cs="Times New Roman"/>
                <w:i/>
                <w:sz w:val="26"/>
                <w:szCs w:val="26"/>
                <w:lang w:eastAsia="en-US"/>
              </w:rPr>
              <w:t>Рекомендациями ПМПК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2" w:rsidRPr="00C74212" w:rsidRDefault="00C74212" w:rsidP="006956AF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eastAsia="en-US"/>
              </w:rPr>
            </w:pPr>
          </w:p>
        </w:tc>
      </w:tr>
    </w:tbl>
    <w:p w:rsidR="00C74212" w:rsidRPr="00C74212" w:rsidRDefault="00C74212" w:rsidP="00C74212">
      <w:pPr>
        <w:rPr>
          <w:rFonts w:ascii="Times New Roman" w:hAnsi="Times New Roman" w:cs="Times New Roman"/>
          <w:sz w:val="26"/>
          <w:szCs w:val="26"/>
        </w:rPr>
      </w:pPr>
    </w:p>
    <w:p w:rsidR="00C74212" w:rsidRPr="00C74212" w:rsidRDefault="00C74212" w:rsidP="00C7421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74212" w:rsidRPr="00C74212" w:rsidRDefault="00C74212" w:rsidP="00C7421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74212" w:rsidRPr="00C74212" w:rsidRDefault="00C74212" w:rsidP="00C74212">
      <w:pPr>
        <w:jc w:val="both"/>
        <w:rPr>
          <w:rFonts w:ascii="Times New Roman" w:hAnsi="Times New Roman" w:cs="Times New Roman"/>
          <w:sz w:val="26"/>
          <w:szCs w:val="26"/>
        </w:rPr>
      </w:pPr>
      <w:r w:rsidRPr="00C74212">
        <w:rPr>
          <w:rFonts w:ascii="Times New Roman" w:hAnsi="Times New Roman" w:cs="Times New Roman"/>
          <w:sz w:val="26"/>
          <w:szCs w:val="26"/>
        </w:rPr>
        <w:t>Подпись заявителя   ______________/_______________________________(Ф.И.О.)</w:t>
      </w:r>
    </w:p>
    <w:p w:rsidR="00C74212" w:rsidRPr="00C74212" w:rsidRDefault="00C74212" w:rsidP="00C7421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74212" w:rsidRPr="00C74212" w:rsidRDefault="00C74212" w:rsidP="00C7421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74212" w:rsidRPr="00C74212" w:rsidRDefault="00C74212" w:rsidP="00C7421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74212" w:rsidRPr="00C74212" w:rsidRDefault="00C74212" w:rsidP="00C74212">
      <w:pPr>
        <w:jc w:val="both"/>
        <w:rPr>
          <w:rFonts w:ascii="Times New Roman" w:hAnsi="Times New Roman" w:cs="Times New Roman"/>
          <w:sz w:val="26"/>
          <w:szCs w:val="26"/>
        </w:rPr>
      </w:pPr>
      <w:r w:rsidRPr="00C74212">
        <w:rPr>
          <w:rFonts w:ascii="Times New Roman" w:hAnsi="Times New Roman" w:cs="Times New Roman"/>
          <w:sz w:val="26"/>
          <w:szCs w:val="26"/>
        </w:rPr>
        <w:t xml:space="preserve"> «____» _____________ 20___ г.</w:t>
      </w:r>
    </w:p>
    <w:p w:rsidR="00C74212" w:rsidRPr="00C74212" w:rsidRDefault="00C74212" w:rsidP="00C7421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74212" w:rsidRPr="00C74212" w:rsidRDefault="00C74212" w:rsidP="00C7421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74212" w:rsidRPr="00C74212" w:rsidRDefault="00C74212" w:rsidP="00C7421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74212" w:rsidRPr="00C74212" w:rsidRDefault="00C74212" w:rsidP="00C74212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4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</w:tblGrid>
      <w:tr w:rsidR="00C74212" w:rsidRPr="00C74212" w:rsidTr="00C74212">
        <w:trPr>
          <w:trHeight w:val="289"/>
          <w:jc w:val="center"/>
        </w:trPr>
        <w:tc>
          <w:tcPr>
            <w:tcW w:w="2664" w:type="dxa"/>
            <w:tcBorders>
              <w:top w:val="nil"/>
              <w:left w:val="nil"/>
              <w:bottom w:val="nil"/>
            </w:tcBorders>
          </w:tcPr>
          <w:p w:rsidR="00C74212" w:rsidRPr="00C74212" w:rsidRDefault="00C74212" w:rsidP="006956A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74212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297" w:type="dxa"/>
          </w:tcPr>
          <w:p w:rsidR="00C74212" w:rsidRPr="00C74212" w:rsidRDefault="00C74212" w:rsidP="006956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" w:type="dxa"/>
          </w:tcPr>
          <w:p w:rsidR="00C74212" w:rsidRPr="00C74212" w:rsidRDefault="00C74212" w:rsidP="006956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212">
              <w:rPr>
                <w:rFonts w:ascii="Times New Roman" w:hAnsi="Times New Roman" w:cs="Times New Roman"/>
                <w:sz w:val="26"/>
                <w:szCs w:val="26"/>
              </w:rPr>
              <w:t>(</w:t>
            </w:r>
          </w:p>
        </w:tc>
        <w:tc>
          <w:tcPr>
            <w:tcW w:w="297" w:type="dxa"/>
          </w:tcPr>
          <w:p w:rsidR="00C74212" w:rsidRPr="00C74212" w:rsidRDefault="00C74212" w:rsidP="006956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" w:type="dxa"/>
          </w:tcPr>
          <w:p w:rsidR="00C74212" w:rsidRPr="00C74212" w:rsidRDefault="00C74212" w:rsidP="006956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" w:type="dxa"/>
          </w:tcPr>
          <w:p w:rsidR="00C74212" w:rsidRPr="00C74212" w:rsidRDefault="00C74212" w:rsidP="006956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" w:type="dxa"/>
          </w:tcPr>
          <w:p w:rsidR="00C74212" w:rsidRPr="00C74212" w:rsidRDefault="00C74212" w:rsidP="006956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21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97" w:type="dxa"/>
          </w:tcPr>
          <w:p w:rsidR="00C74212" w:rsidRPr="00C74212" w:rsidRDefault="00C74212" w:rsidP="006956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" w:type="dxa"/>
          </w:tcPr>
          <w:p w:rsidR="00C74212" w:rsidRPr="00C74212" w:rsidRDefault="00C74212" w:rsidP="006956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" w:type="dxa"/>
          </w:tcPr>
          <w:p w:rsidR="00C74212" w:rsidRPr="00C74212" w:rsidRDefault="00C74212" w:rsidP="006956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" w:type="dxa"/>
          </w:tcPr>
          <w:p w:rsidR="00C74212" w:rsidRPr="00C74212" w:rsidRDefault="00C74212" w:rsidP="006956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21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7" w:type="dxa"/>
          </w:tcPr>
          <w:p w:rsidR="00C74212" w:rsidRPr="00C74212" w:rsidRDefault="00C74212" w:rsidP="006956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" w:type="dxa"/>
          </w:tcPr>
          <w:p w:rsidR="00C74212" w:rsidRPr="00C74212" w:rsidRDefault="00C74212" w:rsidP="006956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" w:type="dxa"/>
          </w:tcPr>
          <w:p w:rsidR="00C74212" w:rsidRPr="00C74212" w:rsidRDefault="00C74212" w:rsidP="006956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21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7" w:type="dxa"/>
          </w:tcPr>
          <w:p w:rsidR="00C74212" w:rsidRPr="00C74212" w:rsidRDefault="00C74212" w:rsidP="006956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" w:type="dxa"/>
          </w:tcPr>
          <w:p w:rsidR="00C74212" w:rsidRPr="00C74212" w:rsidRDefault="00C74212" w:rsidP="006956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74212" w:rsidRPr="00C74212" w:rsidRDefault="00C74212" w:rsidP="00C74212">
      <w:pPr>
        <w:rPr>
          <w:rFonts w:ascii="Times New Roman" w:hAnsi="Times New Roman" w:cs="Times New Roman"/>
          <w:i/>
          <w:sz w:val="26"/>
          <w:szCs w:val="26"/>
        </w:rPr>
      </w:pPr>
    </w:p>
    <w:p w:rsidR="00C74212" w:rsidRPr="00C74212" w:rsidRDefault="00C74212" w:rsidP="00C74212">
      <w:pPr>
        <w:rPr>
          <w:rFonts w:ascii="Times New Roman" w:hAnsi="Times New Roman" w:cs="Times New Roman"/>
          <w:i/>
          <w:sz w:val="26"/>
          <w:szCs w:val="26"/>
        </w:rPr>
      </w:pPr>
    </w:p>
    <w:p w:rsidR="00C74212" w:rsidRPr="00C74212" w:rsidRDefault="00C74212" w:rsidP="00C74212">
      <w:pPr>
        <w:rPr>
          <w:rFonts w:ascii="Times New Roman" w:hAnsi="Times New Roman" w:cs="Times New Roman"/>
          <w:i/>
          <w:sz w:val="26"/>
          <w:szCs w:val="26"/>
        </w:rPr>
      </w:pPr>
    </w:p>
    <w:p w:rsidR="00C74212" w:rsidRPr="00C74212" w:rsidRDefault="00C74212" w:rsidP="00C74212">
      <w:pPr>
        <w:rPr>
          <w:rFonts w:ascii="Times New Roman" w:hAnsi="Times New Roman" w:cs="Times New Roman"/>
          <w:i/>
          <w:sz w:val="26"/>
          <w:szCs w:val="26"/>
        </w:rPr>
      </w:pPr>
    </w:p>
    <w:p w:rsidR="00C74212" w:rsidRPr="00C74212" w:rsidRDefault="00C74212" w:rsidP="00C74212">
      <w:pPr>
        <w:rPr>
          <w:rFonts w:ascii="Times New Roman" w:hAnsi="Times New Roman" w:cs="Times New Roman"/>
          <w:i/>
          <w:sz w:val="26"/>
          <w:szCs w:val="26"/>
        </w:rPr>
      </w:pPr>
    </w:p>
    <w:p w:rsidR="00C74212" w:rsidRPr="00C74212" w:rsidRDefault="00C74212" w:rsidP="00C74212">
      <w:pPr>
        <w:rPr>
          <w:rFonts w:ascii="Times New Roman" w:hAnsi="Times New Roman" w:cs="Times New Roman"/>
          <w:i/>
          <w:sz w:val="26"/>
          <w:szCs w:val="26"/>
        </w:rPr>
      </w:pPr>
    </w:p>
    <w:p w:rsidR="00C74212" w:rsidRPr="0085563E" w:rsidRDefault="00C74212" w:rsidP="00C74212">
      <w:pPr>
        <w:rPr>
          <w:i/>
          <w:sz w:val="26"/>
          <w:szCs w:val="26"/>
        </w:rPr>
      </w:pPr>
    </w:p>
    <w:p w:rsidR="00F6478E" w:rsidRDefault="00F6478E"/>
    <w:sectPr w:rsidR="00F64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4212"/>
    <w:rsid w:val="00C74212"/>
    <w:rsid w:val="00F64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158</Words>
  <Characters>905</Characters>
  <Application>Microsoft Office Word</Application>
  <DocSecurity>0</DocSecurity>
  <Lines>7</Lines>
  <Paragraphs>2</Paragraphs>
  <ScaleCrop>false</ScaleCrop>
  <Company>Hewlett-Packard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2015-11-05T00:29:00Z</cp:lastPrinted>
  <dcterms:created xsi:type="dcterms:W3CDTF">2015-11-05T00:24:00Z</dcterms:created>
  <dcterms:modified xsi:type="dcterms:W3CDTF">2015-11-05T00:30:00Z</dcterms:modified>
</cp:coreProperties>
</file>