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-348615</wp:posOffset>
            </wp:positionV>
            <wp:extent cx="870585" cy="857250"/>
            <wp:effectExtent l="19050" t="0" r="5715" b="0"/>
            <wp:wrapThrough wrapText="bothSides">
              <wp:wrapPolygon edited="0">
                <wp:start x="-473" y="0"/>
                <wp:lineTo x="-473" y="21120"/>
                <wp:lineTo x="21742" y="21120"/>
                <wp:lineTo x="21742" y="0"/>
                <wp:lineTo x="-473" y="0"/>
              </wp:wrapPolygon>
            </wp:wrapThrough>
            <wp:docPr id="1" name="Рисунок 1" descr="C:\Users\User\Desktop\250px-Zavoiko_VS_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250px-Zavoiko_VS_18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327">
        <w:rPr>
          <w:rFonts w:ascii="Times New Roman" w:eastAsia="Calibri" w:hAnsi="Times New Roman" w:cs="Times New Roman"/>
          <w:b/>
          <w:sz w:val="28"/>
          <w:szCs w:val="28"/>
        </w:rPr>
        <w:t xml:space="preserve">      «Средняя школа № 17  им. В. С. Завойко»</w:t>
      </w:r>
    </w:p>
    <w:p w:rsidR="00452F1A" w:rsidRPr="00DB2327" w:rsidRDefault="00D045C8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45.3pt;margin-top:15.65pt;width:528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"/>
        </w:pict>
      </w:r>
      <w:r w:rsidR="00452F1A" w:rsidRPr="00DB2327">
        <w:rPr>
          <w:rFonts w:ascii="Times New Roman" w:eastAsia="Calibri" w:hAnsi="Times New Roman" w:cs="Times New Roman"/>
          <w:b/>
          <w:sz w:val="28"/>
          <w:szCs w:val="28"/>
        </w:rPr>
        <w:t>Петропавловск - Камчатского городского округа</w:t>
      </w:r>
    </w:p>
    <w:p w:rsidR="00452F1A" w:rsidRPr="00DB2327" w:rsidRDefault="00452F1A" w:rsidP="00452F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2327">
        <w:rPr>
          <w:rFonts w:ascii="Times New Roman" w:eastAsia="Calibri" w:hAnsi="Times New Roman" w:cs="Times New Roman"/>
          <w:sz w:val="20"/>
          <w:szCs w:val="20"/>
        </w:rPr>
        <w:t>683012  г. Петропавловск-Камчатский ул. Петра Ильичева д. 80 тел/факс 210-370</w:t>
      </w:r>
    </w:p>
    <w:p w:rsidR="00452F1A" w:rsidRPr="00DB2327" w:rsidRDefault="00452F1A" w:rsidP="00452F1A"/>
    <w:p w:rsidR="00452F1A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библиотекой № 5 МБУК</w:t>
      </w:r>
    </w:p>
    <w:p w:rsidR="00D045C8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«ЦГБ» г. Петропавловска-Камчатского</w:t>
      </w:r>
    </w:p>
    <w:p w:rsidR="00D045C8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Якушевой Т.В.</w:t>
      </w:r>
    </w:p>
    <w:p w:rsidR="00D045C8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 рассмотреть нашу заявку об участии в факультативе «Занимательный краевед».</w:t>
      </w: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5C8" w:rsidRPr="009A684F" w:rsidRDefault="00D045C8" w:rsidP="00D045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EB1" w:rsidRDefault="00452F1A" w:rsidP="008F1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732" w:rsidRDefault="00452F1A" w:rsidP="008F1EB1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84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Прибыльская</w:t>
      </w:r>
      <w:proofErr w:type="spellEnd"/>
    </w:p>
    <w:sectPr w:rsidR="005C3732" w:rsidSect="0069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C04"/>
    <w:rsid w:val="00041C04"/>
    <w:rsid w:val="00177248"/>
    <w:rsid w:val="00452F1A"/>
    <w:rsid w:val="00595157"/>
    <w:rsid w:val="005C3732"/>
    <w:rsid w:val="00693EEB"/>
    <w:rsid w:val="006F4738"/>
    <w:rsid w:val="007F7734"/>
    <w:rsid w:val="008F1EB1"/>
    <w:rsid w:val="00964BCD"/>
    <w:rsid w:val="009E28F7"/>
    <w:rsid w:val="00A831DA"/>
    <w:rsid w:val="00B36A43"/>
    <w:rsid w:val="00BA5671"/>
    <w:rsid w:val="00D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Горбарёва</dc:creator>
  <cp:lastModifiedBy>Горбарёва</cp:lastModifiedBy>
  <cp:revision>6</cp:revision>
  <cp:lastPrinted>2018-02-27T22:48:00Z</cp:lastPrinted>
  <dcterms:created xsi:type="dcterms:W3CDTF">2018-02-26T02:24:00Z</dcterms:created>
  <dcterms:modified xsi:type="dcterms:W3CDTF">2018-04-13T02:23:00Z</dcterms:modified>
</cp:coreProperties>
</file>