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F0" w:rsidRPr="001C2E83" w:rsidRDefault="00727B6B">
      <w:pPr>
        <w:rPr>
          <w:color w:val="7030A0"/>
        </w:rPr>
      </w:pPr>
      <w:r w:rsidRPr="001C2E83">
        <w:rPr>
          <w:noProof/>
          <w:color w:val="7030A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D282FC" wp14:editId="14F7E09B">
                <wp:simplePos x="0" y="0"/>
                <wp:positionH relativeFrom="column">
                  <wp:posOffset>2133600</wp:posOffset>
                </wp:positionH>
                <wp:positionV relativeFrom="paragraph">
                  <wp:posOffset>476250</wp:posOffset>
                </wp:positionV>
                <wp:extent cx="4343400" cy="6381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1CF0" w:rsidRPr="001C2E83" w:rsidRDefault="00B21CF0" w:rsidP="00B21CF0">
                            <w:pPr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C2E83">
                              <w:rPr>
                                <w:b/>
                                <w:color w:val="7030A0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Внимание!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282F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68pt;margin-top:37.5pt;width:342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" filled="f" stroked="f">
                <v:textbox>
                  <w:txbxContent>
                    <w:p w:rsidR="00B21CF0" w:rsidRPr="001C2E83" w:rsidRDefault="00B21CF0" w:rsidP="00B21CF0">
                      <w:pPr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C2E83">
                        <w:rPr>
                          <w:b/>
                          <w:color w:val="7030A0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Внимание!</w:t>
                      </w:r>
                    </w:p>
                  </w:txbxContent>
                </v:textbox>
              </v:shape>
            </w:pict>
          </mc:Fallback>
        </mc:AlternateContent>
      </w:r>
      <w:r w:rsidRPr="00B21CF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15DDC4" wp14:editId="25E96259">
                <wp:simplePos x="0" y="0"/>
                <wp:positionH relativeFrom="column">
                  <wp:posOffset>1256665</wp:posOffset>
                </wp:positionH>
                <wp:positionV relativeFrom="paragraph">
                  <wp:posOffset>1971675</wp:posOffset>
                </wp:positionV>
                <wp:extent cx="5160645" cy="4762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064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1CF0" w:rsidRPr="0031147B" w:rsidRDefault="00B21CF0" w:rsidP="00B21CF0">
                            <w:pPr>
                              <w:rPr>
                                <w:rFonts w:cs="Times New Roman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1147B">
                              <w:rPr>
                                <w:rFonts w:cs="Times New Roman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Неделя  русского  языка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5DDC4" id="Поле 2" o:spid="_x0000_s1027" type="#_x0000_t202" style="position:absolute;margin-left:98.95pt;margin-top:155.25pt;width:406.3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" filled="f" stroked="f">
                <v:textbox>
                  <w:txbxContent>
                    <w:p w:rsidR="00B21CF0" w:rsidRPr="0031147B" w:rsidRDefault="00B21CF0" w:rsidP="00B21CF0">
                      <w:pPr>
                        <w:rPr>
                          <w:rFonts w:cs="Times New Roman"/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1147B">
                        <w:rPr>
                          <w:rFonts w:cs="Times New Roman"/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Неделя  русского  языка</w:t>
                      </w:r>
                    </w:p>
                  </w:txbxContent>
                </v:textbox>
              </v:shape>
            </w:pict>
          </mc:Fallback>
        </mc:AlternateContent>
      </w:r>
      <w:r w:rsidRPr="0031147B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EF7D433" wp14:editId="24945E8D">
            <wp:extent cx="1946910" cy="1910722"/>
            <wp:effectExtent l="0" t="0" r="0" b="0"/>
            <wp:docPr id="3" name="Рисунок 3" descr="C:\Users\User\Desktop\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lid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421" cy="192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CF0" w:rsidRDefault="00B21CF0"/>
    <w:p w:rsidR="00B0686B" w:rsidRPr="001C2E83" w:rsidRDefault="0031147B" w:rsidP="004037BB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  <w:r w:rsidRPr="003114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2A6254" w:rsidRPr="004037BB" w:rsidRDefault="0098782F" w:rsidP="0040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60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четверти </w:t>
      </w:r>
      <w:bookmarkStart w:id="0" w:name="_GoBack"/>
      <w:bookmarkEnd w:id="0"/>
      <w:r w:rsidRPr="004037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начальной школе проводилась</w:t>
      </w:r>
      <w:r w:rsidR="00B0686B" w:rsidRPr="0040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«Неделя русского языка». </w:t>
      </w:r>
      <w:r w:rsidRPr="0040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недели были </w:t>
      </w:r>
      <w:r w:rsidR="00756D2D" w:rsidRPr="0040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</w:t>
      </w:r>
      <w:r w:rsidRPr="00403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мероприятия:</w:t>
      </w:r>
    </w:p>
    <w:p w:rsidR="0098782F" w:rsidRPr="0098782F" w:rsidRDefault="0098782F" w:rsidP="004037B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рисунков «Оживи букву»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</w:t>
      </w:r>
    </w:p>
    <w:p w:rsidR="0098782F" w:rsidRPr="0098782F" w:rsidRDefault="0098782F" w:rsidP="004037B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Pr="0098782F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«Грамотей – 2019»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(2-4 классы)</w:t>
      </w:r>
    </w:p>
    <w:p w:rsidR="0098782F" w:rsidRPr="0098782F" w:rsidRDefault="0098782F" w:rsidP="004037B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каллиграфического </w:t>
      </w:r>
      <w:proofErr w:type="gramStart"/>
      <w:r w:rsidRPr="00987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98782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 пёрышко»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8782F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4 классы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8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82F" w:rsidRPr="0098782F" w:rsidRDefault="0098782F" w:rsidP="004037B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«Олимпиада – 1 тур»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8782F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 - отборочный тур в классе для участия в школьной олимпиаде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782F" w:rsidRPr="0098782F" w:rsidRDefault="0098782F" w:rsidP="004037B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«Олимпиада – 2 тур»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8782F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 - победители в классах приглаш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на школьный тур олимпиады)</w:t>
      </w:r>
    </w:p>
    <w:p w:rsidR="0098782F" w:rsidRPr="0098782F" w:rsidRDefault="0098782F" w:rsidP="004037B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Интерактивный конкурс-игра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82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«Знатоки ребусов и загадок»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8782F">
        <w:rPr>
          <w:rFonts w:ascii="Times New Roman" w:eastAsia="Times New Roman" w:hAnsi="Times New Roman" w:cs="Times New Roman"/>
          <w:sz w:val="28"/>
          <w:szCs w:val="28"/>
          <w:lang w:eastAsia="ru-RU"/>
        </w:rPr>
        <w:t>3-4 классы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8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82F" w:rsidRDefault="0098782F" w:rsidP="004037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37BB" w:rsidRPr="004037BB">
        <w:rPr>
          <w:rFonts w:ascii="Times New Roman" w:hAnsi="Times New Roman" w:cs="Times New Roman"/>
          <w:sz w:val="28"/>
          <w:szCs w:val="28"/>
        </w:rPr>
        <w:t xml:space="preserve">Проекты по русскому языку </w:t>
      </w:r>
      <w:proofErr w:type="gramStart"/>
      <w:r w:rsidR="004037BB" w:rsidRPr="004037BB">
        <w:rPr>
          <w:rFonts w:ascii="Times New Roman" w:hAnsi="Times New Roman" w:cs="Times New Roman"/>
          <w:sz w:val="28"/>
          <w:szCs w:val="28"/>
        </w:rPr>
        <w:t>среди  1</w:t>
      </w:r>
      <w:proofErr w:type="gramEnd"/>
      <w:r w:rsidR="004037BB" w:rsidRPr="004037BB">
        <w:rPr>
          <w:rFonts w:ascii="Times New Roman" w:hAnsi="Times New Roman" w:cs="Times New Roman"/>
          <w:sz w:val="28"/>
          <w:szCs w:val="28"/>
        </w:rPr>
        <w:t xml:space="preserve">–х классов  были оценены членами жюри </w:t>
      </w:r>
      <w:proofErr w:type="spellStart"/>
      <w:r w:rsidR="004037BB">
        <w:rPr>
          <w:rFonts w:ascii="Times New Roman" w:hAnsi="Times New Roman" w:cs="Times New Roman"/>
          <w:sz w:val="28"/>
          <w:szCs w:val="28"/>
        </w:rPr>
        <w:t>Погребицкой</w:t>
      </w:r>
      <w:proofErr w:type="spellEnd"/>
      <w:r w:rsidR="004037BB">
        <w:rPr>
          <w:rFonts w:ascii="Times New Roman" w:hAnsi="Times New Roman" w:cs="Times New Roman"/>
          <w:sz w:val="28"/>
          <w:szCs w:val="28"/>
        </w:rPr>
        <w:t xml:space="preserve"> А.А</w:t>
      </w:r>
      <w:r w:rsidR="004037BB" w:rsidRPr="004037BB">
        <w:rPr>
          <w:rFonts w:ascii="Times New Roman" w:hAnsi="Times New Roman" w:cs="Times New Roman"/>
          <w:sz w:val="28"/>
          <w:szCs w:val="28"/>
        </w:rPr>
        <w:t xml:space="preserve">., </w:t>
      </w:r>
      <w:r w:rsidR="004037BB">
        <w:rPr>
          <w:rFonts w:ascii="Times New Roman" w:hAnsi="Times New Roman" w:cs="Times New Roman"/>
          <w:sz w:val="28"/>
          <w:szCs w:val="28"/>
        </w:rPr>
        <w:t>Шевелевой В.</w:t>
      </w:r>
      <w:r w:rsidR="004037BB" w:rsidRPr="004037BB">
        <w:rPr>
          <w:rFonts w:ascii="Times New Roman" w:hAnsi="Times New Roman" w:cs="Times New Roman"/>
          <w:sz w:val="28"/>
          <w:szCs w:val="28"/>
        </w:rPr>
        <w:t xml:space="preserve">А, Смолиной С.Ю.  Были определены лучшие работы. На школьной линейке были вручены грамоты победителям и призерам </w:t>
      </w:r>
      <w:r w:rsidR="004037BB">
        <w:rPr>
          <w:rFonts w:ascii="Times New Roman" w:hAnsi="Times New Roman" w:cs="Times New Roman"/>
          <w:sz w:val="28"/>
          <w:szCs w:val="28"/>
        </w:rPr>
        <w:t>конкурсов, проходящих в рамках недели русского языка.</w:t>
      </w:r>
    </w:p>
    <w:p w:rsidR="004037BB" w:rsidRDefault="00727B6B" w:rsidP="004037BB">
      <w:pPr>
        <w:spacing w:line="24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4037BB" w:rsidRPr="004037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573" cy="1714500"/>
            <wp:effectExtent l="38100" t="38100" r="38100" b="38100"/>
            <wp:docPr id="4" name="Рисунок 4" descr="C:\Users\User\Desktop\мояя\фотки для семинара\20181003_14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яя\фотки для семинара\20181003_1408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61" cy="171634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r w:rsidR="004037BB" w:rsidRPr="004037BB">
        <w:rPr>
          <w:noProof/>
          <w:lang w:eastAsia="ru-RU"/>
        </w:rPr>
        <w:t xml:space="preserve"> </w:t>
      </w:r>
      <w:r w:rsidR="00062F83">
        <w:rPr>
          <w:noProof/>
          <w:lang w:eastAsia="ru-RU"/>
        </w:rPr>
        <w:t xml:space="preserve">     </w:t>
      </w:r>
      <w:r w:rsidR="004037BB">
        <w:rPr>
          <w:noProof/>
          <w:lang w:eastAsia="ru-RU"/>
        </w:rPr>
        <w:drawing>
          <wp:inline distT="0" distB="0" distL="0" distR="0" wp14:anchorId="1A0E6F97" wp14:editId="23EB96D6">
            <wp:extent cx="2363114" cy="1714500"/>
            <wp:effectExtent l="38100" t="38100" r="37465" b="3810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324" cy="1718280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6B5E0F" w:rsidRDefault="00727B6B" w:rsidP="004037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</w:t>
      </w:r>
      <w:r w:rsidR="006B5E0F" w:rsidRPr="006B5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1986" cy="1952625"/>
            <wp:effectExtent l="0" t="0" r="0" b="0"/>
            <wp:docPr id="7" name="Рисунок 7" descr="C:\Users\User\Desktop\фотки сентябрь октябрь 2018\20181020_194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ки сентябрь октябрь 2018\20181020_1942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457" cy="195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E0F" w:rsidRPr="004037BB" w:rsidRDefault="00727B6B" w:rsidP="004037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       </w:t>
      </w:r>
      <w:r w:rsidR="006B5E0F" w:rsidRPr="006B5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9668" cy="1400175"/>
            <wp:effectExtent l="0" t="0" r="6350" b="0"/>
            <wp:docPr id="8" name="Рисунок 8" descr="C:\Users\User\Desktop\фотки сентябрь октябрь 2018\20181020_194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ки сентябрь октябрь 2018\20181020_194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292" cy="140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6B5E0F" w:rsidRPr="006B5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1403484"/>
            <wp:effectExtent l="0" t="0" r="0" b="6350"/>
            <wp:docPr id="9" name="Рисунок 9" descr="C:\Users\User\Desktop\фотки сентябрь октябрь 2018\20181020_19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ки сентябрь октябрь 2018\20181020_1940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893" cy="141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83" w:rsidRDefault="001C2E83" w:rsidP="00AA355B">
      <w:pPr>
        <w:pStyle w:val="a3"/>
        <w:jc w:val="right"/>
        <w:rPr>
          <w:rFonts w:ascii="Monotype Corsiva" w:hAnsi="Monotype Corsiva"/>
          <w:sz w:val="32"/>
          <w:szCs w:val="32"/>
        </w:rPr>
      </w:pPr>
    </w:p>
    <w:p w:rsidR="00727B6B" w:rsidRDefault="00727B6B" w:rsidP="004037B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27B6B" w:rsidRDefault="00727B6B" w:rsidP="004037B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27B6B" w:rsidRDefault="00727B6B" w:rsidP="004037B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27B6B" w:rsidRDefault="00727B6B" w:rsidP="004037B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27B6B" w:rsidRDefault="00727B6B" w:rsidP="004037B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27B6B" w:rsidRDefault="00727B6B" w:rsidP="004037B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56D2D" w:rsidRPr="004037BB" w:rsidRDefault="0098782F" w:rsidP="004037B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037BB">
        <w:rPr>
          <w:rFonts w:ascii="Times New Roman" w:hAnsi="Times New Roman" w:cs="Times New Roman"/>
          <w:sz w:val="26"/>
          <w:szCs w:val="26"/>
        </w:rPr>
        <w:t xml:space="preserve">Итоги школьной олимпиады по русскому языку  </w:t>
      </w:r>
    </w:p>
    <w:p w:rsidR="0098782F" w:rsidRPr="004037BB" w:rsidRDefault="00E13CA6" w:rsidP="004037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37BB">
        <w:rPr>
          <w:rFonts w:ascii="Times New Roman" w:hAnsi="Times New Roman" w:cs="Times New Roman"/>
          <w:sz w:val="26"/>
          <w:szCs w:val="26"/>
        </w:rPr>
        <w:t>2018– 2019</w:t>
      </w:r>
      <w:r w:rsidR="0098782F" w:rsidRPr="004037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8782F" w:rsidRPr="004037BB">
        <w:rPr>
          <w:rFonts w:ascii="Times New Roman" w:hAnsi="Times New Roman" w:cs="Times New Roman"/>
          <w:sz w:val="26"/>
          <w:szCs w:val="26"/>
        </w:rPr>
        <w:t>учебный  год</w:t>
      </w:r>
      <w:proofErr w:type="gramEnd"/>
    </w:p>
    <w:p w:rsidR="0098782F" w:rsidRPr="004037BB" w:rsidRDefault="0098782F" w:rsidP="004037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49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417"/>
        <w:gridCol w:w="1276"/>
        <w:gridCol w:w="1559"/>
      </w:tblGrid>
      <w:tr w:rsidR="00727B6B" w:rsidRPr="004037BB" w:rsidTr="00727B6B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Ф.И.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1 класс – 42 балла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proofErr w:type="spellStart"/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Чебанова</w:t>
            </w:r>
            <w:proofErr w:type="spellEnd"/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1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proofErr w:type="spellStart"/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Поповичева</w:t>
            </w:r>
            <w:proofErr w:type="spellEnd"/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Алиса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1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7B6B" w:rsidRPr="004037BB" w:rsidTr="00727B6B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proofErr w:type="spellStart"/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Стружкина</w:t>
            </w:r>
            <w:proofErr w:type="spellEnd"/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1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Сенина Милена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1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Кудин Евгений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1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Миронов Влад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1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Нестеренко Маргарита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7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Поповский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8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Шишкина Светлана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9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2 класс - 45 баллов</w:t>
            </w:r>
          </w:p>
        </w:tc>
      </w:tr>
      <w:tr w:rsidR="00727B6B" w:rsidRPr="004037BB" w:rsidTr="00727B6B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Гавшин</w:t>
            </w:r>
            <w:proofErr w:type="spellEnd"/>
            <w:r w:rsidRPr="004037BB">
              <w:rPr>
                <w:rFonts w:ascii="Times New Roman" w:hAnsi="Times New Roman" w:cs="Times New Roman"/>
                <w:sz w:val="26"/>
                <w:szCs w:val="26"/>
              </w:rPr>
              <w:t xml:space="preserve"> Леонид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2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Гурченко Полина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2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2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Ельченков Михаил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2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3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proofErr w:type="spellStart"/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Каракулова</w:t>
            </w:r>
            <w:proofErr w:type="spellEnd"/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2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4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proofErr w:type="spellStart"/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Шацких</w:t>
            </w:r>
            <w:proofErr w:type="spellEnd"/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2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5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Мамедов Рамазан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2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6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Анисимов 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2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Сулейманова 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2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Лоскутова 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2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3 класс – 65 баллов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727B6B" w:rsidRPr="004037BB" w:rsidTr="00727B6B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Мурыгина 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3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Мальцева Мария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3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proofErr w:type="spellStart"/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Ананин</w:t>
            </w:r>
            <w:proofErr w:type="spellEnd"/>
            <w:r w:rsidRPr="004037BB">
              <w:rPr>
                <w:rFonts w:ascii="Times New Roman" w:hAnsi="Times New Roman" w:cs="Times New Roman"/>
                <w:sz w:val="26"/>
                <w:szCs w:val="26"/>
              </w:rPr>
              <w:t xml:space="preserve">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3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Митина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3«Б»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 xml:space="preserve"> Черемных Даниил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3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Николаев 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3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Хоменко Полина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3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proofErr w:type="spellStart"/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Потюпкина</w:t>
            </w:r>
            <w:proofErr w:type="spellEnd"/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3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proofErr w:type="spellStart"/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Ховалыг</w:t>
            </w:r>
            <w:proofErr w:type="spellEnd"/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Оюу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3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4 класс - 70 баллов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proofErr w:type="spellStart"/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Мурыгин</w:t>
            </w:r>
            <w:proofErr w:type="spellEnd"/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Ярослав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4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Мусиенко Влад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4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Терехова Снежана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4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proofErr w:type="spellStart"/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Шаманова</w:t>
            </w:r>
            <w:proofErr w:type="spellEnd"/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4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 xml:space="preserve"> Ермолаева Милана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4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Калюжный Вячеслав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4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Базюк</w:t>
            </w:r>
            <w:proofErr w:type="spellEnd"/>
            <w:r w:rsidRPr="004037B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4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Шишкина Варвара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4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27B6B" w:rsidRPr="004037BB" w:rsidTr="00727B6B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Пушкарская 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4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B" w:rsidRPr="004037BB" w:rsidRDefault="00727B6B" w:rsidP="0040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7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5F08EF" w:rsidRDefault="005F08EF" w:rsidP="001C2E83">
      <w:pPr>
        <w:pStyle w:val="a3"/>
        <w:rPr>
          <w:rFonts w:ascii="Monotype Corsiva" w:hAnsi="Monotype Corsiva"/>
          <w:sz w:val="32"/>
          <w:szCs w:val="32"/>
        </w:rPr>
      </w:pPr>
    </w:p>
    <w:p w:rsidR="002A6254" w:rsidRDefault="002A6254" w:rsidP="002A6254">
      <w:pPr>
        <w:spacing w:after="0" w:line="360" w:lineRule="auto"/>
        <w:rPr>
          <w:rFonts w:ascii="Monotype Corsiva" w:hAnsi="Monotype Corsiva"/>
          <w:sz w:val="32"/>
          <w:szCs w:val="32"/>
        </w:rPr>
      </w:pPr>
    </w:p>
    <w:p w:rsidR="002A6254" w:rsidRPr="00482AB3" w:rsidRDefault="002A6254" w:rsidP="00756D2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A6254" w:rsidRPr="00482AB3" w:rsidSect="00727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727F"/>
    <w:multiLevelType w:val="hybridMultilevel"/>
    <w:tmpl w:val="A99E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76A6B"/>
    <w:multiLevelType w:val="hybridMultilevel"/>
    <w:tmpl w:val="23BC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04D23"/>
    <w:multiLevelType w:val="hybridMultilevel"/>
    <w:tmpl w:val="FBBAC1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A27FDE"/>
    <w:multiLevelType w:val="hybridMultilevel"/>
    <w:tmpl w:val="73B6938A"/>
    <w:lvl w:ilvl="0" w:tplc="A6189868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45"/>
    <w:rsid w:val="000230E9"/>
    <w:rsid w:val="00043FE7"/>
    <w:rsid w:val="00062F83"/>
    <w:rsid w:val="00137A7E"/>
    <w:rsid w:val="00157BF2"/>
    <w:rsid w:val="001966DA"/>
    <w:rsid w:val="001C2E83"/>
    <w:rsid w:val="00212708"/>
    <w:rsid w:val="002A6254"/>
    <w:rsid w:val="0031147B"/>
    <w:rsid w:val="004037BB"/>
    <w:rsid w:val="00482AB3"/>
    <w:rsid w:val="004A1712"/>
    <w:rsid w:val="005602EE"/>
    <w:rsid w:val="005F08EF"/>
    <w:rsid w:val="00607CB4"/>
    <w:rsid w:val="006B5E0F"/>
    <w:rsid w:val="006C7E20"/>
    <w:rsid w:val="00727B6B"/>
    <w:rsid w:val="00756D2D"/>
    <w:rsid w:val="00760945"/>
    <w:rsid w:val="00900A8E"/>
    <w:rsid w:val="00964572"/>
    <w:rsid w:val="0098782F"/>
    <w:rsid w:val="00A238A0"/>
    <w:rsid w:val="00AA355B"/>
    <w:rsid w:val="00B046BD"/>
    <w:rsid w:val="00B0686B"/>
    <w:rsid w:val="00B21CF0"/>
    <w:rsid w:val="00C02B97"/>
    <w:rsid w:val="00CD73EE"/>
    <w:rsid w:val="00E13CA6"/>
    <w:rsid w:val="00E75D2A"/>
    <w:rsid w:val="00F6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FEE91-0AFA-4DA8-98D4-A16E6E96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C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C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686B"/>
    <w:pPr>
      <w:ind w:left="720"/>
      <w:contextualSpacing/>
    </w:pPr>
  </w:style>
  <w:style w:type="table" w:styleId="a7">
    <w:name w:val="Table Grid"/>
    <w:basedOn w:val="a1"/>
    <w:uiPriority w:val="59"/>
    <w:rsid w:val="001C2E83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2018-09-24T10:06:00Z</cp:lastPrinted>
  <dcterms:created xsi:type="dcterms:W3CDTF">2012-11-25T11:15:00Z</dcterms:created>
  <dcterms:modified xsi:type="dcterms:W3CDTF">2018-10-25T20:55:00Z</dcterms:modified>
</cp:coreProperties>
</file>