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6" w:rsidRDefault="00987256" w:rsidP="0098725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Муниципальное  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 xml:space="preserve">бюджетное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дошкольное образовательное  учреждение</w:t>
      </w:r>
    </w:p>
    <w:p w:rsidR="00987256" w:rsidRDefault="00CA721E" w:rsidP="009872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«Детский сад №9 общеразвивающего вида</w:t>
      </w:r>
      <w:r w:rsidR="00987256">
        <w:rPr>
          <w:rFonts w:ascii="Times New Roman" w:eastAsia="Times New Roman" w:hAnsi="Times New Roman"/>
          <w:sz w:val="18"/>
          <w:szCs w:val="18"/>
          <w:lang w:eastAsia="ru-RU"/>
        </w:rPr>
        <w:t>»</w:t>
      </w:r>
    </w:p>
    <w:p w:rsidR="00987256" w:rsidRDefault="00987256" w:rsidP="0098725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683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012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г. Петропавловск-Камчатский,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етра</w:t>
      </w:r>
      <w:proofErr w:type="spellEnd"/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 xml:space="preserve"> Ильичева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 xml:space="preserve">59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тел.2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09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54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2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CA721E">
        <w:rPr>
          <w:rFonts w:ascii="Times New Roman" w:eastAsia="Times New Roman" w:hAnsi="Times New Roman"/>
          <w:sz w:val="18"/>
          <w:szCs w:val="18"/>
          <w:lang w:eastAsia="ru-RU"/>
        </w:rPr>
        <w:t>01</w:t>
      </w:r>
    </w:p>
    <w:p w:rsidR="00987256" w:rsidRDefault="00CA721E" w:rsidP="0098725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18"/>
          <w:szCs w:val="18"/>
          <w:lang w:val="en-US" w:eastAsia="ru-RU"/>
        </w:rPr>
        <w:t>: mdou-0</w:t>
      </w:r>
      <w:r w:rsidRPr="00CA721E">
        <w:rPr>
          <w:rFonts w:ascii="Times New Roman" w:eastAsia="Times New Roman" w:hAnsi="Times New Roman"/>
          <w:sz w:val="18"/>
          <w:szCs w:val="18"/>
          <w:lang w:val="en-US" w:eastAsia="ru-RU"/>
        </w:rPr>
        <w:t>9</w:t>
      </w:r>
      <w:r w:rsidR="00987256">
        <w:rPr>
          <w:rFonts w:ascii="Times New Roman" w:eastAsia="Times New Roman" w:hAnsi="Times New Roman"/>
          <w:sz w:val="18"/>
          <w:szCs w:val="18"/>
          <w:lang w:val="en-US" w:eastAsia="ru-RU"/>
        </w:rPr>
        <w:t>@pkgo.ru</w:t>
      </w:r>
    </w:p>
    <w:p w:rsidR="00987256" w:rsidRDefault="00987256" w:rsidP="0098725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7256" w:rsidRDefault="00987256" w:rsidP="00987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987256" w:rsidRDefault="00987256" w:rsidP="0098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987256" w:rsidRDefault="00987256" w:rsidP="0098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ПОКАЗАТЕЛИ</w:t>
      </w:r>
    </w:p>
    <w:p w:rsidR="00987256" w:rsidRDefault="00987256" w:rsidP="0098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ДЕЯТЕЛЬНОСТИ ДОШКОЛЬНОЙ ОБРАЗОВАТЕЛЬНОЙ ОРГАНИЗАЦИИ,</w:t>
      </w:r>
    </w:p>
    <w:p w:rsidR="00987256" w:rsidRDefault="00987256" w:rsidP="0098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ПОДЛЕЖАЩЕЙ САМООБСЛЕДОВАНИЮ </w:t>
      </w:r>
    </w:p>
    <w:p w:rsidR="00987256" w:rsidRDefault="00987256" w:rsidP="0098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за 2018  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>.</w:t>
      </w:r>
    </w:p>
    <w:p w:rsidR="00987256" w:rsidRDefault="00987256" w:rsidP="0098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Par43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человек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человека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человек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229человек    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человек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человек/ 0%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0,8%</w:t>
            </w:r>
          </w:p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человек</w:t>
            </w:r>
          </w:p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Pr="00087CD0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человек</w:t>
            </w:r>
            <w:r w:rsidR="00087C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  <w:p w:rsidR="00987256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Pr="00087CD0" w:rsidRDefault="0008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256" w:rsidRDefault="00F70B1F" w:rsidP="00F7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 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DD1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человек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DD1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DD1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Pr="00DD18F6" w:rsidRDefault="00DD1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987256" w:rsidRDefault="00DD1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человек/</w:t>
            </w:r>
          </w:p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 w:rsidP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человека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человек/</w:t>
            </w:r>
          </w:p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2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33C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человек/</w:t>
            </w:r>
          </w:p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человек/</w:t>
            </w:r>
          </w:p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 w:rsidP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человек/2</w:t>
            </w:r>
            <w:r w:rsidR="00233C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2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Par163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256" w:rsidRDefault="0001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8,0 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256" w:rsidRDefault="0001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560 </w:t>
            </w:r>
            <w:r w:rsidR="00987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87256" w:rsidTr="009872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56" w:rsidRDefault="0098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987256" w:rsidRDefault="00987256" w:rsidP="00987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87256" w:rsidRDefault="00987256" w:rsidP="00987256">
      <w:pPr>
        <w:rPr>
          <w:rFonts w:ascii="Times New Roman" w:hAnsi="Times New Roman"/>
          <w:sz w:val="24"/>
          <w:szCs w:val="24"/>
        </w:rPr>
      </w:pPr>
    </w:p>
    <w:p w:rsidR="00987256" w:rsidRDefault="000119C8" w:rsidP="00987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</w:t>
      </w:r>
      <w:r w:rsidR="00987256">
        <w:rPr>
          <w:rFonts w:ascii="Times New Roman" w:hAnsi="Times New Roman"/>
          <w:sz w:val="24"/>
          <w:szCs w:val="24"/>
        </w:rPr>
        <w:t>ДОУ «Детский сад №</w:t>
      </w:r>
      <w:r>
        <w:rPr>
          <w:rFonts w:ascii="Times New Roman" w:hAnsi="Times New Roman"/>
          <w:sz w:val="24"/>
          <w:szCs w:val="24"/>
        </w:rPr>
        <w:t>9</w:t>
      </w:r>
      <w:r w:rsidR="00987256">
        <w:rPr>
          <w:rFonts w:ascii="Times New Roman" w:hAnsi="Times New Roman"/>
          <w:sz w:val="24"/>
          <w:szCs w:val="24"/>
        </w:rPr>
        <w:t xml:space="preserve">»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Николаиди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987256">
        <w:rPr>
          <w:rFonts w:ascii="Times New Roman" w:hAnsi="Times New Roman"/>
          <w:sz w:val="24"/>
          <w:szCs w:val="24"/>
        </w:rPr>
        <w:t xml:space="preserve"> </w:t>
      </w:r>
    </w:p>
    <w:p w:rsidR="00235B39" w:rsidRDefault="00235B39"/>
    <w:sectPr w:rsidR="0023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31"/>
    <w:rsid w:val="000119C8"/>
    <w:rsid w:val="00087CD0"/>
    <w:rsid w:val="00233CB8"/>
    <w:rsid w:val="00235B39"/>
    <w:rsid w:val="008501E8"/>
    <w:rsid w:val="00926FAE"/>
    <w:rsid w:val="009322B1"/>
    <w:rsid w:val="00987256"/>
    <w:rsid w:val="00C46B2B"/>
    <w:rsid w:val="00CA2631"/>
    <w:rsid w:val="00CA721E"/>
    <w:rsid w:val="00DD18F6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NNikolaidi</dc:creator>
  <cp:keywords/>
  <dc:description/>
  <cp:lastModifiedBy>NNikolaidi</cp:lastModifiedBy>
  <cp:revision>6</cp:revision>
  <dcterms:created xsi:type="dcterms:W3CDTF">2019-04-09T00:59:00Z</dcterms:created>
  <dcterms:modified xsi:type="dcterms:W3CDTF">2019-04-11T00:48:00Z</dcterms:modified>
</cp:coreProperties>
</file>