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F9" w:rsidRDefault="00B039F9" w:rsidP="0098193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039F9">
        <w:rPr>
          <w:b/>
          <w:sz w:val="28"/>
          <w:szCs w:val="28"/>
        </w:rPr>
        <w:t>Перечень образовательных организаций, осуществляющих образовательную деятельность на территории Камчатского края с указанием необходимого количество респондентов для анкетирования</w:t>
      </w:r>
    </w:p>
    <w:p w:rsidR="00B039F9" w:rsidRPr="00B039F9" w:rsidRDefault="00B039F9" w:rsidP="00B039F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2694"/>
        <w:gridCol w:w="1276"/>
        <w:gridCol w:w="1445"/>
      </w:tblGrid>
      <w:tr w:rsidR="00B039F9" w:rsidRPr="009C7DD5" w:rsidTr="00554FE3">
        <w:trPr>
          <w:trHeight w:val="1500"/>
          <w:tblHeader/>
        </w:trPr>
        <w:tc>
          <w:tcPr>
            <w:tcW w:w="582" w:type="dxa"/>
            <w:vMerge w:val="restart"/>
            <w:shd w:val="clear" w:color="auto" w:fill="EDEDED" w:themeFill="accent3" w:themeFillTint="33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№</w:t>
            </w:r>
          </w:p>
        </w:tc>
        <w:tc>
          <w:tcPr>
            <w:tcW w:w="3686" w:type="dxa"/>
            <w:vMerge w:val="restart"/>
            <w:shd w:val="clear" w:color="auto" w:fill="EDEDED" w:themeFill="accent3" w:themeFillTint="33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Наименование образовательной организации</w:t>
            </w:r>
          </w:p>
        </w:tc>
        <w:tc>
          <w:tcPr>
            <w:tcW w:w="2694" w:type="dxa"/>
            <w:vMerge w:val="restart"/>
            <w:shd w:val="clear" w:color="auto" w:fill="EDEDED" w:themeFill="accent3" w:themeFillTint="33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Адрес места нахождения, контактная информация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Количество обучающихся</w:t>
            </w:r>
          </w:p>
        </w:tc>
        <w:tc>
          <w:tcPr>
            <w:tcW w:w="1445" w:type="dxa"/>
            <w:vMerge w:val="restart"/>
            <w:shd w:val="clear" w:color="auto" w:fill="EDEDED" w:themeFill="accent3" w:themeFillTint="33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Необходимое количество респондентов</w:t>
            </w:r>
          </w:p>
        </w:tc>
      </w:tr>
      <w:tr w:rsidR="00B039F9" w:rsidRPr="009C7DD5" w:rsidTr="00554FE3">
        <w:trPr>
          <w:trHeight w:val="230"/>
          <w:tblHeader/>
        </w:trPr>
        <w:tc>
          <w:tcPr>
            <w:tcW w:w="582" w:type="dxa"/>
            <w:vMerge/>
            <w:shd w:val="clear" w:color="auto" w:fill="EDEDED" w:themeFill="accent3" w:themeFillTint="33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</w:p>
        </w:tc>
        <w:tc>
          <w:tcPr>
            <w:tcW w:w="3686" w:type="dxa"/>
            <w:vMerge/>
            <w:shd w:val="clear" w:color="auto" w:fill="EDEDED" w:themeFill="accent3" w:themeFillTint="33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shd w:val="clear" w:color="auto" w:fill="EDEDED" w:themeFill="accent3" w:themeFillTint="33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</w:p>
        </w:tc>
        <w:tc>
          <w:tcPr>
            <w:tcW w:w="1445" w:type="dxa"/>
            <w:vMerge/>
            <w:shd w:val="clear" w:color="auto" w:fill="EDEDED" w:themeFill="accent3" w:themeFillTint="33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</w:p>
        </w:tc>
      </w:tr>
      <w:tr w:rsidR="00B039F9" w:rsidRPr="009C7DD5" w:rsidTr="0018669C">
        <w:trPr>
          <w:trHeight w:val="867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автономное общеобразовательное учреждение "Средняя школа № 1"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683032, г. Петропавловск-Камчатский, ул. Пограничная, 18/1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756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302</w:t>
            </w:r>
          </w:p>
        </w:tc>
      </w:tr>
      <w:tr w:rsidR="00B039F9" w:rsidRPr="009C7DD5" w:rsidTr="0018669C">
        <w:trPr>
          <w:trHeight w:val="937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2"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683030, г. Петропавловск-Камчатский, ул. Труда, 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244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98</w:t>
            </w:r>
          </w:p>
        </w:tc>
      </w:tr>
      <w:tr w:rsidR="00B039F9" w:rsidRPr="009C7DD5" w:rsidTr="00B03F16">
        <w:trPr>
          <w:trHeight w:val="112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автономное общеобразовательное учреждение "Средняя школа № 3 имени А.С. Пушкина"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683030, г. Петропавловск-Камчатский, ул. Зелёная роща, 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541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216</w:t>
            </w:r>
          </w:p>
        </w:tc>
      </w:tr>
      <w:tr w:rsidR="00B039F9" w:rsidRPr="009C7DD5" w:rsidTr="00554FE3">
        <w:trPr>
          <w:trHeight w:val="184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4 имени А.М. Горького"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683000, г. Петропавловск-Камчатский, ул. Партизанская, 8а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294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118</w:t>
            </w:r>
          </w:p>
        </w:tc>
      </w:tr>
      <w:tr w:rsidR="00B039F9" w:rsidRPr="009C7DD5" w:rsidTr="0018669C">
        <w:trPr>
          <w:trHeight w:val="86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"Основная школа № 5"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683015, г. Петропавловск-Камчатский, ул. Кирова,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145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58</w:t>
            </w:r>
          </w:p>
        </w:tc>
      </w:tr>
      <w:tr w:rsidR="00B039F9" w:rsidRPr="009C7DD5" w:rsidTr="0018669C">
        <w:trPr>
          <w:trHeight w:val="917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"Основная школа № 6"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683004, г. Петропавловск-Камчатский, ул. </w:t>
            </w:r>
            <w:proofErr w:type="spellStart"/>
            <w:r w:rsidRPr="009C7DD5">
              <w:rPr>
                <w:color w:val="000000"/>
                <w:szCs w:val="24"/>
              </w:rPr>
              <w:t>Рябиковская</w:t>
            </w:r>
            <w:proofErr w:type="spellEnd"/>
            <w:r w:rsidRPr="009C7DD5">
              <w:rPr>
                <w:color w:val="000000"/>
                <w:szCs w:val="24"/>
              </w:rPr>
              <w:t>, 83/1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206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82</w:t>
            </w:r>
          </w:p>
        </w:tc>
      </w:tr>
      <w:tr w:rsidR="00B039F9" w:rsidRPr="009C7DD5" w:rsidTr="00897ABA">
        <w:trPr>
          <w:trHeight w:val="97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7"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683024, г. Петропавловск-Камчатский, ул. Ватутина, 1 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769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308</w:t>
            </w:r>
          </w:p>
        </w:tc>
      </w:tr>
      <w:tr w:rsidR="00B039F9" w:rsidRPr="009C7DD5" w:rsidTr="00B03F16">
        <w:trPr>
          <w:trHeight w:val="93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автономное общеобразовательное учреждение "Средняя школа № 8"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683031, г. Петропавловск-Камчатский, ул. Давыдова, 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597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239</w:t>
            </w:r>
          </w:p>
        </w:tc>
      </w:tr>
      <w:tr w:rsidR="00B039F9" w:rsidRPr="009C7DD5" w:rsidTr="00B03F16">
        <w:trPr>
          <w:trHeight w:val="93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9"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683032, г. Петропавловск-Камчатский, ул. Пограничная, 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295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118</w:t>
            </w:r>
          </w:p>
        </w:tc>
      </w:tr>
      <w:tr w:rsidR="00B039F9" w:rsidRPr="009C7DD5" w:rsidTr="00B03F16">
        <w:trPr>
          <w:trHeight w:val="99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10"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683013, г. Петропавловск-Камчатский, ул. Садовая, 6А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471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188</w:t>
            </w:r>
          </w:p>
        </w:tc>
      </w:tr>
      <w:tr w:rsidR="00B039F9" w:rsidRPr="009C7DD5" w:rsidTr="00B03F16">
        <w:trPr>
          <w:trHeight w:val="126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Муниципальное бюджетное общеобразовательное учреждение "Средняя школа № 11 имени В.Д. </w:t>
            </w:r>
            <w:proofErr w:type="spellStart"/>
            <w:r w:rsidRPr="009C7DD5">
              <w:rPr>
                <w:color w:val="000000"/>
                <w:szCs w:val="24"/>
              </w:rPr>
              <w:t>Бубенина</w:t>
            </w:r>
            <w:proofErr w:type="spellEnd"/>
            <w:r w:rsidRPr="009C7DD5">
              <w:rPr>
                <w:color w:val="000000"/>
                <w:szCs w:val="24"/>
              </w:rPr>
              <w:t>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683031, г. Петропавловск-Камчатский, пр. Карла Маркса, 15/1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718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287</w:t>
            </w:r>
          </w:p>
        </w:tc>
      </w:tr>
      <w:tr w:rsidR="00B039F9" w:rsidRPr="009C7DD5" w:rsidTr="00B03F16">
        <w:trPr>
          <w:trHeight w:val="98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12"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683010, г. Петропавловск-Камчатский, ул. Капитана </w:t>
            </w:r>
            <w:proofErr w:type="spellStart"/>
            <w:r w:rsidRPr="009C7DD5">
              <w:rPr>
                <w:color w:val="000000"/>
                <w:szCs w:val="24"/>
              </w:rPr>
              <w:t>Драбкина</w:t>
            </w:r>
            <w:proofErr w:type="spellEnd"/>
            <w:r w:rsidRPr="009C7DD5">
              <w:rPr>
                <w:color w:val="000000"/>
                <w:szCs w:val="24"/>
              </w:rPr>
              <w:t>, 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318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127</w:t>
            </w:r>
          </w:p>
        </w:tc>
      </w:tr>
      <w:tr w:rsidR="00B039F9" w:rsidRPr="009C7DD5" w:rsidTr="00B03F16">
        <w:trPr>
          <w:trHeight w:val="1264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"Вечерняя (сменная) школа № 13"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683030, г. Петропавловск-Камчатский, ул. Труда, 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170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</w:t>
            </w:r>
          </w:p>
        </w:tc>
      </w:tr>
      <w:tr w:rsidR="00B039F9" w:rsidRPr="009C7DD5" w:rsidTr="00B03F16">
        <w:trPr>
          <w:trHeight w:val="112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15"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683032, г. Петропавловск-Камчатский, ул. Атласова, 2а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437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175</w:t>
            </w:r>
          </w:p>
        </w:tc>
      </w:tr>
      <w:tr w:rsidR="00B039F9" w:rsidRPr="009C7DD5" w:rsidTr="00897ABA">
        <w:trPr>
          <w:trHeight w:val="1128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"Вечерняя (сменная) школа № 16"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683024, г. Петропавловск-Камчатский, ул. Зеркальная, 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174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70</w:t>
            </w:r>
          </w:p>
        </w:tc>
      </w:tr>
      <w:tr w:rsidR="00B039F9" w:rsidRPr="009C7DD5" w:rsidTr="00B03F16">
        <w:trPr>
          <w:trHeight w:val="1178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17 им. В.С. Завойко"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683012, г. Петропавловск-Камчатский, ул. Петра Ильичева, 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510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204</w:t>
            </w:r>
          </w:p>
        </w:tc>
      </w:tr>
      <w:tr w:rsidR="00B039F9" w:rsidRPr="009C7DD5" w:rsidTr="00B03F16">
        <w:trPr>
          <w:trHeight w:val="1124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20"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683902, г. Петропавловск-Камчатский, ул. </w:t>
            </w:r>
            <w:proofErr w:type="spellStart"/>
            <w:r w:rsidRPr="009C7DD5">
              <w:rPr>
                <w:color w:val="000000"/>
                <w:szCs w:val="24"/>
              </w:rPr>
              <w:t>Бийская</w:t>
            </w:r>
            <w:proofErr w:type="spellEnd"/>
            <w:r w:rsidRPr="009C7DD5">
              <w:rPr>
                <w:color w:val="000000"/>
                <w:szCs w:val="24"/>
              </w:rPr>
              <w:t>, 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414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166</w:t>
            </w:r>
          </w:p>
        </w:tc>
      </w:tr>
      <w:tr w:rsidR="00B039F9" w:rsidRPr="009C7DD5" w:rsidTr="00554FE3">
        <w:trPr>
          <w:trHeight w:val="561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"Лицей № 21"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683003, г. Петропавловск-Камчатский, ул. Дзержинского, 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179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72</w:t>
            </w:r>
          </w:p>
        </w:tc>
      </w:tr>
      <w:tr w:rsidR="00B039F9" w:rsidRPr="009C7DD5" w:rsidTr="00897ABA">
        <w:trPr>
          <w:trHeight w:val="1018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автономное общеобразовательное учреждение "Средняя школа № 24"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683013, г. Петропавловск-Камчатский, ул. </w:t>
            </w:r>
            <w:proofErr w:type="spellStart"/>
            <w:r w:rsidRPr="009C7DD5">
              <w:rPr>
                <w:color w:val="000000"/>
                <w:szCs w:val="24"/>
              </w:rPr>
              <w:t>Пономарёва</w:t>
            </w:r>
            <w:proofErr w:type="spellEnd"/>
            <w:r w:rsidRPr="009C7DD5">
              <w:rPr>
                <w:color w:val="000000"/>
                <w:szCs w:val="24"/>
              </w:rPr>
              <w:t>,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801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320</w:t>
            </w:r>
          </w:p>
        </w:tc>
      </w:tr>
      <w:tr w:rsidR="00B039F9" w:rsidRPr="009C7DD5" w:rsidTr="00B03F16">
        <w:trPr>
          <w:trHeight w:val="93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26"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683023, г. Петропавловск-Камчатский, ул. Молчанова, 16/1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504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202</w:t>
            </w:r>
          </w:p>
        </w:tc>
      </w:tr>
      <w:tr w:rsidR="00B039F9" w:rsidRPr="009C7DD5" w:rsidTr="00B03F16">
        <w:trPr>
          <w:trHeight w:val="99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автономное общеобразовательное учреждение "Средняя школа № 27"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683009, г. Петропавловск-Камчатский, ул. Звездная, 11/1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674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270</w:t>
            </w:r>
          </w:p>
        </w:tc>
      </w:tr>
      <w:tr w:rsidR="00B039F9" w:rsidRPr="009C7DD5" w:rsidTr="00B03F16">
        <w:trPr>
          <w:trHeight w:val="126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Муниципальное автономное общеобразовательное учреждение "Средняя школа № 28 имени Г.Ф. </w:t>
            </w:r>
            <w:proofErr w:type="spellStart"/>
            <w:r w:rsidRPr="009C7DD5">
              <w:rPr>
                <w:color w:val="000000"/>
                <w:szCs w:val="24"/>
              </w:rPr>
              <w:t>Кирдищева</w:t>
            </w:r>
            <w:proofErr w:type="spellEnd"/>
            <w:r w:rsidRPr="009C7DD5">
              <w:rPr>
                <w:color w:val="000000"/>
                <w:szCs w:val="24"/>
              </w:rPr>
              <w:t>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683038, г. Петропавловск-Камчатский, ул. </w:t>
            </w:r>
            <w:proofErr w:type="spellStart"/>
            <w:r w:rsidRPr="009C7DD5">
              <w:rPr>
                <w:color w:val="000000"/>
                <w:szCs w:val="24"/>
              </w:rPr>
              <w:t>Кирдищева</w:t>
            </w:r>
            <w:proofErr w:type="spellEnd"/>
            <w:r w:rsidRPr="009C7DD5">
              <w:rPr>
                <w:color w:val="000000"/>
                <w:szCs w:val="24"/>
              </w:rPr>
              <w:t>, 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605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242</w:t>
            </w:r>
          </w:p>
        </w:tc>
      </w:tr>
      <w:tr w:rsidR="00B039F9" w:rsidRPr="009C7DD5" w:rsidTr="00B03F16">
        <w:trPr>
          <w:trHeight w:val="98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автономное общеобразовательное учреждение "Средняя школа № 30"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683017, г. Петропавловск-Камчатский, ул. </w:t>
            </w:r>
            <w:proofErr w:type="spellStart"/>
            <w:r w:rsidRPr="009C7DD5">
              <w:rPr>
                <w:color w:val="000000"/>
                <w:szCs w:val="24"/>
              </w:rPr>
              <w:t>Кроноцкая</w:t>
            </w:r>
            <w:proofErr w:type="spellEnd"/>
            <w:r w:rsidRPr="009C7DD5">
              <w:rPr>
                <w:color w:val="000000"/>
                <w:szCs w:val="24"/>
              </w:rPr>
              <w:t>, 6/1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612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245</w:t>
            </w:r>
          </w:p>
        </w:tc>
      </w:tr>
      <w:tr w:rsidR="00B039F9" w:rsidRPr="009C7DD5" w:rsidTr="00B03F16">
        <w:trPr>
          <w:trHeight w:val="98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автономное общеобразовательное учреждение "Средняя школа № 31"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6830049, г. Петропавловск-Камчатский, ул. Звездная, 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377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151</w:t>
            </w:r>
          </w:p>
        </w:tc>
      </w:tr>
      <w:tr w:rsidR="00B039F9" w:rsidRPr="009C7DD5" w:rsidTr="00B03F16">
        <w:trPr>
          <w:trHeight w:val="113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"Основная школа № 32"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683042, г. Петропавловск-Камчатский, ул. Дальняя, 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178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71</w:t>
            </w:r>
          </w:p>
        </w:tc>
      </w:tr>
      <w:tr w:rsidR="00B039F9" w:rsidRPr="009C7DD5" w:rsidTr="00554FE3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автономное общеобразовательное учреждение "Средняя школа № 33 с углубленным изучением отдельных предметов"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683024, г. Петропавловск-Камчатский, пр. Рыбаков, 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994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398</w:t>
            </w:r>
          </w:p>
        </w:tc>
      </w:tr>
      <w:tr w:rsidR="00B039F9" w:rsidRPr="009C7DD5" w:rsidTr="00554FE3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34 с углубленным изучением отдельных предметов"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683009, г. Петропавловск-Камчатский, ул. Академика Королева, 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495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198</w:t>
            </w:r>
          </w:p>
        </w:tc>
      </w:tr>
      <w:tr w:rsidR="00B039F9" w:rsidRPr="009C7DD5" w:rsidTr="00B03F16">
        <w:trPr>
          <w:trHeight w:val="912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35"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683016, г. Петропавловск-Камчатский, ул. Дружбы,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430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172</w:t>
            </w:r>
          </w:p>
        </w:tc>
      </w:tr>
      <w:tr w:rsidR="00B039F9" w:rsidRPr="009C7DD5" w:rsidTr="00897ABA">
        <w:trPr>
          <w:trHeight w:val="92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автономное общеобразовательное учреждение "Средняя школа № 36"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683021, г. Петропавловск-Камчатский, пр. Победы, 6/1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1016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406</w:t>
            </w:r>
          </w:p>
        </w:tc>
      </w:tr>
      <w:tr w:rsidR="00B039F9" w:rsidRPr="009C7DD5" w:rsidTr="00B03F16">
        <w:trPr>
          <w:trHeight w:val="1218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"Основная школа № 37"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683901, г. Петропавловск-Камчатский, пер. Светлый, 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127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51</w:t>
            </w:r>
          </w:p>
        </w:tc>
      </w:tr>
      <w:tr w:rsidR="00B039F9" w:rsidRPr="009C7DD5" w:rsidTr="00B03F16">
        <w:trPr>
          <w:trHeight w:val="99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автономное общеобразовательное учреждение "Гимназия № 39"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683038, г. Петропавловск-Камчатский, Космический проезд, 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980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392</w:t>
            </w:r>
          </w:p>
        </w:tc>
      </w:tr>
      <w:tr w:rsidR="00B039F9" w:rsidRPr="009C7DD5" w:rsidTr="00897ABA">
        <w:trPr>
          <w:trHeight w:val="839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40"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683002, г. Петропавловск-Камчатский, ул. </w:t>
            </w:r>
            <w:proofErr w:type="spellStart"/>
            <w:r w:rsidRPr="009C7DD5">
              <w:rPr>
                <w:color w:val="000000"/>
                <w:szCs w:val="24"/>
              </w:rPr>
              <w:t>Вольского</w:t>
            </w:r>
            <w:proofErr w:type="spellEnd"/>
            <w:r w:rsidRPr="009C7DD5">
              <w:rPr>
                <w:color w:val="000000"/>
                <w:szCs w:val="24"/>
              </w:rPr>
              <w:t>, 4/2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921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368</w:t>
            </w:r>
          </w:p>
        </w:tc>
      </w:tr>
      <w:tr w:rsidR="00B039F9" w:rsidRPr="009C7DD5" w:rsidTr="00897ABA">
        <w:trPr>
          <w:trHeight w:val="999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41"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683018, г. Петропавловск-Камчатский, ул. Первомайская, 15 "а"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154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62</w:t>
            </w:r>
          </w:p>
        </w:tc>
      </w:tr>
      <w:tr w:rsidR="00B039F9" w:rsidRPr="009C7DD5" w:rsidTr="00897ABA">
        <w:trPr>
          <w:trHeight w:val="90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lastRenderedPageBreak/>
              <w:t>34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автономное общеобразовательное учреждение "Средняя школа № 42"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683002, г. Петропавловск-Камчатский, ул. Савченко, 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1282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513</w:t>
            </w:r>
          </w:p>
        </w:tc>
      </w:tr>
      <w:tr w:rsidR="00B039F9" w:rsidRPr="009C7DD5" w:rsidTr="00897ABA">
        <w:trPr>
          <w:trHeight w:val="95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автономное общеобразовательное учреждение "Средняя школа № 43"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683024, г. Петропавловск-Камчатский, ул. Ватутина, 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577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231</w:t>
            </w:r>
          </w:p>
        </w:tc>
      </w:tr>
      <w:tr w:rsidR="00B039F9" w:rsidRPr="009C7DD5" w:rsidTr="00897ABA">
        <w:trPr>
          <w:trHeight w:val="86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автономное общеобразовательное учреждение "Средняя школа № 45"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683023, г. Петропавловск-Камчатский, ул. Якорная, 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647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259</w:t>
            </w:r>
          </w:p>
        </w:tc>
      </w:tr>
      <w:tr w:rsidR="00B039F9" w:rsidRPr="009C7DD5" w:rsidTr="00554FE3">
        <w:trPr>
          <w:trHeight w:val="107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"Лицей № 46"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683000, г. Петропавловск-Камчатский, ул. Советская, 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191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76</w:t>
            </w:r>
          </w:p>
        </w:tc>
      </w:tr>
      <w:tr w:rsidR="00B039F9" w:rsidRPr="009C7DD5" w:rsidTr="00554FE3">
        <w:trPr>
          <w:trHeight w:val="978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автономное общеобразовательное учреждение "Начальная школа – детский сад № 52"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683023, г. Петропавловск-Камчатский, ул. Абеля, 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35</w:t>
            </w:r>
          </w:p>
        </w:tc>
      </w:tr>
      <w:tr w:rsidR="00B039F9" w:rsidRPr="009C7DD5" w:rsidTr="00897ABA">
        <w:trPr>
          <w:trHeight w:val="603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1"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684090, Камчатский край, г. Вилючинск, ул. Кронштадтская, 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763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305</w:t>
            </w:r>
          </w:p>
        </w:tc>
      </w:tr>
      <w:tr w:rsidR="00B039F9" w:rsidRPr="009C7DD5" w:rsidTr="00554FE3">
        <w:trPr>
          <w:trHeight w:val="66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2"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684093, Камчатский край, г. Вилючинск, ул. </w:t>
            </w:r>
            <w:proofErr w:type="spellStart"/>
            <w:r w:rsidRPr="009C7DD5">
              <w:rPr>
                <w:color w:val="000000"/>
                <w:szCs w:val="24"/>
              </w:rPr>
              <w:t>Гусарова</w:t>
            </w:r>
            <w:proofErr w:type="spellEnd"/>
            <w:r w:rsidRPr="009C7DD5">
              <w:rPr>
                <w:color w:val="000000"/>
                <w:szCs w:val="24"/>
              </w:rPr>
              <w:t>, 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574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230</w:t>
            </w:r>
          </w:p>
        </w:tc>
      </w:tr>
      <w:tr w:rsidR="00B039F9" w:rsidRPr="009C7DD5" w:rsidTr="00554FE3">
        <w:trPr>
          <w:trHeight w:val="703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3"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684093, Камчатский край, г. Вилючинск, ул. Крашенинникова, 30 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541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216</w:t>
            </w:r>
          </w:p>
        </w:tc>
      </w:tr>
      <w:tr w:rsidR="00B039F9" w:rsidRPr="009C7DD5" w:rsidTr="00554FE3">
        <w:trPr>
          <w:trHeight w:val="753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9"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684090, Камчатский край, г. Вилючинск, м-н Центральный, 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819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328</w:t>
            </w:r>
          </w:p>
        </w:tc>
      </w:tr>
      <w:tr w:rsidR="00B039F9" w:rsidRPr="009C7DD5" w:rsidTr="00554FE3">
        <w:trPr>
          <w:trHeight w:val="81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Елизовская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 № 1 имени М.В. Ломоносова"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684000,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г. Елизово, ул. </w:t>
            </w:r>
            <w:proofErr w:type="spellStart"/>
            <w:r w:rsidRPr="009C7DD5">
              <w:rPr>
                <w:color w:val="000000"/>
                <w:szCs w:val="24"/>
              </w:rPr>
              <w:t>В.Кручины</w:t>
            </w:r>
            <w:proofErr w:type="spellEnd"/>
            <w:r w:rsidRPr="009C7DD5">
              <w:rPr>
                <w:color w:val="000000"/>
                <w:szCs w:val="24"/>
              </w:rPr>
              <w:t>, 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1019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408</w:t>
            </w:r>
          </w:p>
        </w:tc>
      </w:tr>
      <w:tr w:rsidR="00B039F9" w:rsidRPr="009C7DD5" w:rsidTr="00897ABA">
        <w:trPr>
          <w:trHeight w:val="749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Елизовская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 № 2"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684000,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г. Елизово, ул. Пограничная, 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714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286</w:t>
            </w:r>
          </w:p>
        </w:tc>
      </w:tr>
      <w:tr w:rsidR="00B039F9" w:rsidRPr="009C7DD5" w:rsidTr="00554FE3">
        <w:trPr>
          <w:trHeight w:val="78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Елизовская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основная школа № 4"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684007,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г. Елизово, ул. Завойко, 120-А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192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77</w:t>
            </w:r>
          </w:p>
        </w:tc>
      </w:tr>
      <w:tr w:rsidR="00B039F9" w:rsidRPr="009C7DD5" w:rsidTr="00554FE3">
        <w:trPr>
          <w:trHeight w:val="69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Елизовская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начальная школа № 5"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684006,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г. Елизово, ул. Попова, 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25</w:t>
            </w:r>
          </w:p>
        </w:tc>
      </w:tr>
      <w:tr w:rsidR="00B039F9" w:rsidRPr="009C7DD5" w:rsidTr="00554FE3">
        <w:trPr>
          <w:trHeight w:val="617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Елизовская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 № 7 им. О.Н. </w:t>
            </w:r>
            <w:proofErr w:type="spellStart"/>
            <w:r w:rsidRPr="009C7DD5">
              <w:rPr>
                <w:color w:val="000000"/>
                <w:szCs w:val="24"/>
              </w:rPr>
              <w:t>Мамченкова</w:t>
            </w:r>
            <w:proofErr w:type="spellEnd"/>
            <w:r w:rsidRPr="009C7DD5">
              <w:rPr>
                <w:color w:val="000000"/>
                <w:szCs w:val="24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684000,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г. Елизово, ул. </w:t>
            </w:r>
            <w:proofErr w:type="spellStart"/>
            <w:r w:rsidRPr="009C7DD5">
              <w:rPr>
                <w:color w:val="000000"/>
                <w:szCs w:val="24"/>
              </w:rPr>
              <w:t>Рябикова</w:t>
            </w:r>
            <w:proofErr w:type="spellEnd"/>
            <w:r w:rsidRPr="009C7DD5">
              <w:rPr>
                <w:color w:val="000000"/>
                <w:szCs w:val="24"/>
              </w:rPr>
              <w:t>, 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993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397</w:t>
            </w:r>
          </w:p>
        </w:tc>
      </w:tr>
      <w:tr w:rsidR="00B039F9" w:rsidRPr="009C7DD5" w:rsidTr="00554FE3">
        <w:trPr>
          <w:trHeight w:val="52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Елизовская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 № 8"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684004,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г. Елизово, переулок </w:t>
            </w:r>
            <w:r w:rsidRPr="009C7DD5">
              <w:rPr>
                <w:color w:val="000000"/>
                <w:szCs w:val="24"/>
              </w:rPr>
              <w:lastRenderedPageBreak/>
              <w:t>Радужный,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lastRenderedPageBreak/>
              <w:t>865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346</w:t>
            </w:r>
          </w:p>
        </w:tc>
      </w:tr>
      <w:tr w:rsidR="00B039F9" w:rsidRPr="009C7DD5" w:rsidTr="00554FE3">
        <w:trPr>
          <w:trHeight w:val="703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lastRenderedPageBreak/>
              <w:t>49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Елизовская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 № 9"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684005,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г. Елизово, ул. Котельная, 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801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320</w:t>
            </w:r>
          </w:p>
        </w:tc>
      </w:tr>
      <w:tr w:rsidR="00B039F9" w:rsidRPr="009C7DD5" w:rsidTr="00554FE3">
        <w:trPr>
          <w:trHeight w:val="469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Паратунская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 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684034,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с. Паратунка, ул. Нагорная, 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187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75</w:t>
            </w:r>
          </w:p>
        </w:tc>
      </w:tr>
      <w:tr w:rsidR="00B039F9" w:rsidRPr="009C7DD5" w:rsidTr="00554FE3">
        <w:trPr>
          <w:trHeight w:val="674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Термальненская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684035,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п. Термальный, ул. Ленина, 5 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145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58</w:t>
            </w:r>
          </w:p>
        </w:tc>
      </w:tr>
      <w:tr w:rsidR="00B039F9" w:rsidRPr="009C7DD5" w:rsidTr="00897ABA">
        <w:trPr>
          <w:trHeight w:val="673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"Корякская  средняя 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684021,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с. Коряки, пер. Связи, 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461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184</w:t>
            </w:r>
          </w:p>
        </w:tc>
      </w:tr>
      <w:tr w:rsidR="00B039F9" w:rsidRPr="009C7DD5" w:rsidTr="00554FE3">
        <w:trPr>
          <w:trHeight w:val="928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Лесновская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основная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684024,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п. Лесной, ул. Школьная, 11-а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33</w:t>
            </w:r>
          </w:p>
        </w:tc>
      </w:tr>
      <w:tr w:rsidR="00B039F9" w:rsidRPr="009C7DD5" w:rsidTr="00897ABA">
        <w:trPr>
          <w:trHeight w:val="85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"Сосновская  начальная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684033,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п. Сосновка, ул. Центральная, 7а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</w:t>
            </w:r>
          </w:p>
        </w:tc>
      </w:tr>
      <w:tr w:rsidR="00B039F9" w:rsidRPr="009C7DD5" w:rsidTr="00554FE3">
        <w:trPr>
          <w:trHeight w:val="901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Нагорненская</w:t>
            </w:r>
            <w:proofErr w:type="spellEnd"/>
            <w:r w:rsidRPr="009C7DD5">
              <w:rPr>
                <w:color w:val="000000"/>
                <w:szCs w:val="24"/>
              </w:rPr>
              <w:t> 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684014,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п. Нагорный, ул. Первомайская, 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229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92</w:t>
            </w:r>
          </w:p>
        </w:tc>
      </w:tr>
      <w:tr w:rsidR="00B039F9" w:rsidRPr="009C7DD5" w:rsidTr="00554FE3">
        <w:trPr>
          <w:trHeight w:val="95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"Николаевская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684032,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с. Николаевка, ул. 40 лет Октября, 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269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108</w:t>
            </w:r>
          </w:p>
        </w:tc>
      </w:tr>
      <w:tr w:rsidR="00B039F9" w:rsidRPr="009C7DD5" w:rsidTr="00554FE3">
        <w:trPr>
          <w:trHeight w:val="844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Муниципальное бюджетное общеобразовательное учреждение "Пионерская средняя школа имени М.А. </w:t>
            </w:r>
            <w:proofErr w:type="spellStart"/>
            <w:r w:rsidRPr="009C7DD5">
              <w:rPr>
                <w:color w:val="000000"/>
                <w:szCs w:val="24"/>
              </w:rPr>
              <w:t>Евсюковой</w:t>
            </w:r>
            <w:proofErr w:type="spellEnd"/>
            <w:r w:rsidRPr="009C7DD5">
              <w:rPr>
                <w:color w:val="000000"/>
                <w:szCs w:val="24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684017,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п. Пионерский, ул. </w:t>
            </w:r>
            <w:proofErr w:type="spellStart"/>
            <w:r w:rsidRPr="009C7DD5">
              <w:rPr>
                <w:color w:val="000000"/>
                <w:szCs w:val="24"/>
              </w:rPr>
              <w:t>Бонивура</w:t>
            </w:r>
            <w:proofErr w:type="spellEnd"/>
            <w:r w:rsidRPr="009C7DD5">
              <w:rPr>
                <w:color w:val="000000"/>
                <w:szCs w:val="24"/>
              </w:rPr>
              <w:t>, 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557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223</w:t>
            </w:r>
          </w:p>
        </w:tc>
      </w:tr>
      <w:tr w:rsidR="00B039F9" w:rsidRPr="009C7DD5" w:rsidTr="00554FE3">
        <w:trPr>
          <w:trHeight w:val="89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Раздольненская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  средняя школа имени В.Н. </w:t>
            </w:r>
            <w:proofErr w:type="spellStart"/>
            <w:r w:rsidRPr="009C7DD5">
              <w:rPr>
                <w:color w:val="000000"/>
                <w:szCs w:val="24"/>
              </w:rPr>
              <w:t>Ролдугина</w:t>
            </w:r>
            <w:proofErr w:type="spellEnd"/>
            <w:r w:rsidRPr="009C7DD5">
              <w:rPr>
                <w:color w:val="000000"/>
                <w:szCs w:val="24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684020,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п. Раздольный, ул. </w:t>
            </w:r>
            <w:proofErr w:type="spellStart"/>
            <w:r w:rsidRPr="009C7DD5">
              <w:rPr>
                <w:color w:val="000000"/>
                <w:szCs w:val="24"/>
              </w:rPr>
              <w:t>Ролдугина</w:t>
            </w:r>
            <w:proofErr w:type="spellEnd"/>
            <w:r w:rsidRPr="009C7DD5">
              <w:rPr>
                <w:color w:val="000000"/>
                <w:szCs w:val="24"/>
              </w:rPr>
              <w:t>, 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278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111</w:t>
            </w:r>
          </w:p>
        </w:tc>
      </w:tr>
      <w:tr w:rsidR="00B039F9" w:rsidRPr="009C7DD5" w:rsidTr="00554FE3">
        <w:trPr>
          <w:trHeight w:val="67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Муниципальное бюджетное общеобразовательное учреждение "Средняя  школа </w:t>
            </w:r>
            <w:proofErr w:type="spellStart"/>
            <w:r w:rsidRPr="009C7DD5">
              <w:rPr>
                <w:color w:val="000000"/>
                <w:szCs w:val="24"/>
              </w:rPr>
              <w:t>Вулканного</w:t>
            </w:r>
            <w:proofErr w:type="spellEnd"/>
            <w:r w:rsidRPr="009C7DD5">
              <w:rPr>
                <w:color w:val="000000"/>
                <w:szCs w:val="24"/>
              </w:rPr>
              <w:t xml:space="preserve"> городского поселения"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684036,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п. </w:t>
            </w:r>
            <w:proofErr w:type="spellStart"/>
            <w:r w:rsidRPr="009C7DD5">
              <w:rPr>
                <w:color w:val="000000"/>
                <w:szCs w:val="24"/>
              </w:rPr>
              <w:t>Вулканный</w:t>
            </w:r>
            <w:proofErr w:type="spellEnd"/>
            <w:r w:rsidRPr="009C7DD5">
              <w:rPr>
                <w:color w:val="000000"/>
                <w:szCs w:val="24"/>
              </w:rPr>
              <w:t>, ул. Центральная, 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195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78</w:t>
            </w:r>
          </w:p>
        </w:tc>
      </w:tr>
      <w:tr w:rsidR="00B039F9" w:rsidRPr="009C7DD5" w:rsidTr="00554FE3">
        <w:trPr>
          <w:trHeight w:val="893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Начикинская</w:t>
            </w:r>
            <w:proofErr w:type="spellEnd"/>
            <w:r w:rsidRPr="009C7DD5">
              <w:rPr>
                <w:color w:val="000000"/>
                <w:szCs w:val="24"/>
              </w:rPr>
              <w:t> 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684029,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п. </w:t>
            </w:r>
            <w:proofErr w:type="spellStart"/>
            <w:r w:rsidRPr="009C7DD5">
              <w:rPr>
                <w:color w:val="000000"/>
                <w:szCs w:val="24"/>
              </w:rPr>
              <w:t>Сокоч</w:t>
            </w:r>
            <w:proofErr w:type="spellEnd"/>
            <w:r w:rsidRPr="009C7DD5">
              <w:rPr>
                <w:color w:val="000000"/>
                <w:szCs w:val="24"/>
              </w:rPr>
              <w:t>, ул. Юбилейная, 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120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48</w:t>
            </w:r>
          </w:p>
        </w:tc>
      </w:tr>
      <w:tr w:rsidR="00B039F9" w:rsidRPr="009C7DD5" w:rsidTr="00897ABA">
        <w:trPr>
          <w:trHeight w:val="88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Елизовская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районная вечерняя (сменная)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684000,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г. Елизово, ул. Нагорная, 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231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92</w:t>
            </w:r>
          </w:p>
        </w:tc>
      </w:tr>
      <w:tr w:rsidR="00B039F9" w:rsidRPr="009C7DD5" w:rsidTr="00897ABA">
        <w:trPr>
          <w:trHeight w:val="80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Мильковская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 № 1"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684300,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Мильковский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с. Мильково, ул. Советская, 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483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193</w:t>
            </w:r>
          </w:p>
        </w:tc>
      </w:tr>
      <w:tr w:rsidR="00B039F9" w:rsidRPr="009C7DD5" w:rsidTr="00897ABA">
        <w:trPr>
          <w:trHeight w:val="854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lastRenderedPageBreak/>
              <w:t>63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Мильковская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 № 2"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684300,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Мильковский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с. Мильково, ул. Партизанская, 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398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159</w:t>
            </w:r>
          </w:p>
        </w:tc>
      </w:tr>
      <w:tr w:rsidR="00B039F9" w:rsidRPr="009C7DD5" w:rsidTr="00554FE3">
        <w:trPr>
          <w:trHeight w:val="808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Атласовская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684309,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Мильковский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п. Атласово, ул. Льва Толстого, 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21</w:t>
            </w:r>
          </w:p>
        </w:tc>
      </w:tr>
      <w:tr w:rsidR="00B039F9" w:rsidRPr="009C7DD5" w:rsidTr="00554FE3">
        <w:trPr>
          <w:trHeight w:val="84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Шаромская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684311,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Мильковский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с. Шаромы, ул. Октябрьская,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23</w:t>
            </w:r>
          </w:p>
        </w:tc>
      </w:tr>
      <w:tr w:rsidR="00B039F9" w:rsidRPr="009C7DD5" w:rsidTr="00554FE3">
        <w:trPr>
          <w:trHeight w:val="89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Лазовская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684307,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Мильковский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с. Лазо, ул. Омская, 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</w:t>
            </w:r>
          </w:p>
        </w:tc>
      </w:tr>
      <w:tr w:rsidR="00B039F9" w:rsidRPr="009C7DD5" w:rsidTr="00554FE3">
        <w:trPr>
          <w:trHeight w:val="533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Долиновская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684304,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Мильковский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с. Долиновка, пер. Геологический, 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</w:t>
            </w:r>
          </w:p>
        </w:tc>
      </w:tr>
      <w:tr w:rsidR="00B039F9" w:rsidRPr="009C7DD5" w:rsidTr="00554FE3">
        <w:trPr>
          <w:trHeight w:val="117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Мильковская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открытая сменная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684300,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Мильковский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с. Мильково, ул. Строительная, 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30</w:t>
            </w:r>
          </w:p>
        </w:tc>
      </w:tr>
      <w:tr w:rsidR="00B039F9" w:rsidRPr="009C7DD5" w:rsidTr="00897ABA">
        <w:trPr>
          <w:trHeight w:val="1023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2 п. Усть-Камчатск"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684415,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Усть</w:t>
            </w:r>
            <w:proofErr w:type="spellEnd"/>
            <w:r w:rsidRPr="009C7DD5">
              <w:rPr>
                <w:color w:val="000000"/>
                <w:szCs w:val="24"/>
              </w:rPr>
              <w:t>-Камчатский район, п. Усть-Камчатск, ул.60 лет Октября, 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423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169</w:t>
            </w:r>
          </w:p>
        </w:tc>
      </w:tr>
      <w:tr w:rsidR="00B039F9" w:rsidRPr="009C7DD5" w:rsidTr="00897ABA">
        <w:trPr>
          <w:trHeight w:val="1072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4 п. Ключи"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684400,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Усть</w:t>
            </w:r>
            <w:proofErr w:type="spellEnd"/>
            <w:r w:rsidRPr="009C7DD5">
              <w:rPr>
                <w:color w:val="000000"/>
                <w:szCs w:val="24"/>
              </w:rPr>
              <w:t>-Камчатский район, п. Ключи, ул. Красноармейская, 5 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322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129</w:t>
            </w:r>
          </w:p>
        </w:tc>
      </w:tr>
      <w:tr w:rsidR="00B039F9" w:rsidRPr="009C7DD5" w:rsidTr="00897ABA">
        <w:trPr>
          <w:trHeight w:val="838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"Средняя школа № 5 п. Ключи-1"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684401,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Усть</w:t>
            </w:r>
            <w:proofErr w:type="spellEnd"/>
            <w:r w:rsidRPr="009C7DD5">
              <w:rPr>
                <w:color w:val="000000"/>
                <w:szCs w:val="24"/>
              </w:rPr>
              <w:t>-Камчатский район, п. Ключи-1, ул. Чайковского, 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261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104</w:t>
            </w:r>
          </w:p>
        </w:tc>
      </w:tr>
      <w:tr w:rsidR="00B039F9" w:rsidRPr="009C7DD5" w:rsidTr="00897ABA">
        <w:trPr>
          <w:trHeight w:val="903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Муниципальное бюджетное общеобразовательное учреждение "Средняя школа № 6 п. </w:t>
            </w:r>
            <w:proofErr w:type="spellStart"/>
            <w:r w:rsidRPr="009C7DD5">
              <w:rPr>
                <w:color w:val="000000"/>
                <w:szCs w:val="24"/>
              </w:rPr>
              <w:t>Козыревск</w:t>
            </w:r>
            <w:proofErr w:type="spellEnd"/>
            <w:r w:rsidRPr="009C7DD5">
              <w:rPr>
                <w:color w:val="000000"/>
                <w:szCs w:val="24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684405,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Усть</w:t>
            </w:r>
            <w:proofErr w:type="spellEnd"/>
            <w:r w:rsidRPr="009C7DD5">
              <w:rPr>
                <w:color w:val="000000"/>
                <w:szCs w:val="24"/>
              </w:rPr>
              <w:t xml:space="preserve">-Камчатский район, п. </w:t>
            </w:r>
            <w:proofErr w:type="spellStart"/>
            <w:r w:rsidRPr="009C7DD5">
              <w:rPr>
                <w:color w:val="000000"/>
                <w:szCs w:val="24"/>
              </w:rPr>
              <w:t>Козыревск</w:t>
            </w:r>
            <w:proofErr w:type="spellEnd"/>
            <w:r w:rsidRPr="009C7DD5">
              <w:rPr>
                <w:color w:val="000000"/>
                <w:szCs w:val="24"/>
              </w:rPr>
              <w:t>, ул. Белинского,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128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51</w:t>
            </w:r>
          </w:p>
        </w:tc>
      </w:tr>
      <w:tr w:rsidR="00B039F9" w:rsidRPr="009C7DD5" w:rsidTr="00554FE3">
        <w:trPr>
          <w:trHeight w:val="844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"Вечерняя школа № 2 п. Усть-Камчатск"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684415,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Усть</w:t>
            </w:r>
            <w:proofErr w:type="spellEnd"/>
            <w:r w:rsidRPr="009C7DD5">
              <w:rPr>
                <w:color w:val="000000"/>
                <w:szCs w:val="24"/>
              </w:rPr>
              <w:t>-Камчатский район, п. Усть-Камчатск, ул. 60 лет Октября, 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18</w:t>
            </w:r>
          </w:p>
        </w:tc>
      </w:tr>
      <w:tr w:rsidR="00B039F9" w:rsidRPr="009C7DD5" w:rsidTr="00554FE3">
        <w:trPr>
          <w:trHeight w:val="753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образовательное учреждение Октябрьская средняя общеобразовательная школа № 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684102,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Усть</w:t>
            </w:r>
            <w:proofErr w:type="spellEnd"/>
            <w:r w:rsidRPr="009C7DD5">
              <w:rPr>
                <w:color w:val="000000"/>
                <w:szCs w:val="24"/>
              </w:rPr>
              <w:t>-Большерецкий район, п. Октябрьский, ул. Пушкинская, 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46</w:t>
            </w:r>
          </w:p>
        </w:tc>
      </w:tr>
      <w:tr w:rsidR="00B039F9" w:rsidRPr="009C7DD5" w:rsidTr="00554FE3">
        <w:trPr>
          <w:trHeight w:val="67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9C7DD5">
              <w:rPr>
                <w:color w:val="000000"/>
                <w:szCs w:val="24"/>
              </w:rPr>
              <w:t>Усть-Большерецкая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общеобразовательная школа № 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684100,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Усть</w:t>
            </w:r>
            <w:proofErr w:type="spellEnd"/>
            <w:r w:rsidRPr="009C7DD5">
              <w:rPr>
                <w:color w:val="000000"/>
                <w:szCs w:val="24"/>
              </w:rPr>
              <w:t>-Большерецкий район, с. Усть-Большерецк, ул. Ленинская, 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193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77</w:t>
            </w:r>
          </w:p>
        </w:tc>
      </w:tr>
      <w:tr w:rsidR="00B039F9" w:rsidRPr="009C7DD5" w:rsidTr="00897ABA">
        <w:trPr>
          <w:trHeight w:val="111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lastRenderedPageBreak/>
              <w:t>76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Муниципальное автономное образовательное учреждение </w:t>
            </w:r>
            <w:proofErr w:type="spellStart"/>
            <w:r w:rsidRPr="009C7DD5">
              <w:rPr>
                <w:color w:val="000000"/>
                <w:szCs w:val="24"/>
              </w:rPr>
              <w:t>Озерновская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общеобразовательная школа № 3 </w:t>
            </w:r>
            <w:proofErr w:type="spellStart"/>
            <w:r w:rsidRPr="009C7DD5">
              <w:rPr>
                <w:color w:val="000000"/>
                <w:szCs w:val="24"/>
              </w:rPr>
              <w:t>Усть</w:t>
            </w:r>
            <w:proofErr w:type="spellEnd"/>
            <w:r w:rsidRPr="009C7DD5">
              <w:rPr>
                <w:color w:val="000000"/>
                <w:szCs w:val="24"/>
              </w:rPr>
              <w:t>-Большерецкого муниципального района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684110,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Усть</w:t>
            </w:r>
            <w:proofErr w:type="spellEnd"/>
            <w:r w:rsidRPr="009C7DD5">
              <w:rPr>
                <w:color w:val="000000"/>
                <w:szCs w:val="24"/>
              </w:rPr>
              <w:t>-Большерецкий район, п. Озерновский, ул. Октябрьская, 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226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90</w:t>
            </w:r>
          </w:p>
        </w:tc>
      </w:tr>
      <w:tr w:rsidR="00B039F9" w:rsidRPr="009C7DD5" w:rsidTr="00554FE3">
        <w:trPr>
          <w:trHeight w:val="917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9C7DD5">
              <w:rPr>
                <w:color w:val="000000"/>
                <w:szCs w:val="24"/>
              </w:rPr>
              <w:t>Большерецкая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общеобразовательная школа № 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684121,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Усть</w:t>
            </w:r>
            <w:proofErr w:type="spellEnd"/>
            <w:r w:rsidRPr="009C7DD5">
              <w:rPr>
                <w:color w:val="000000"/>
                <w:szCs w:val="24"/>
              </w:rPr>
              <w:t>-Большерецкий район, с. Кавалерское, ул. Блюхера, 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31</w:t>
            </w:r>
          </w:p>
        </w:tc>
      </w:tr>
      <w:tr w:rsidR="00B039F9" w:rsidRPr="009C7DD5" w:rsidTr="00554FE3">
        <w:trPr>
          <w:trHeight w:val="1122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9C7DD5">
              <w:rPr>
                <w:color w:val="000000"/>
                <w:szCs w:val="24"/>
              </w:rPr>
              <w:t>Апачинская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общеобразовательная школа № 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684104,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Усть</w:t>
            </w:r>
            <w:proofErr w:type="spellEnd"/>
            <w:r w:rsidRPr="009C7DD5">
              <w:rPr>
                <w:color w:val="000000"/>
                <w:szCs w:val="24"/>
              </w:rPr>
              <w:t>-Большерецкий район, с. Апача, ул. Школьная,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35</w:t>
            </w:r>
          </w:p>
        </w:tc>
      </w:tr>
      <w:tr w:rsidR="00B039F9" w:rsidRPr="009C7DD5" w:rsidTr="00554FE3">
        <w:trPr>
          <w:trHeight w:val="1172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образовательное учреждение Запорожская начальная общеобразовательная школа-детский сад № 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684111,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Усть</w:t>
            </w:r>
            <w:proofErr w:type="spellEnd"/>
            <w:r w:rsidRPr="009C7DD5">
              <w:rPr>
                <w:color w:val="000000"/>
                <w:szCs w:val="24"/>
              </w:rPr>
              <w:t>-Большерецкий район, с. Запорожье, ул. Колхозная, 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</w:t>
            </w:r>
          </w:p>
        </w:tc>
      </w:tr>
      <w:tr w:rsidR="00B039F9" w:rsidRPr="009C7DD5" w:rsidTr="00897ABA">
        <w:trPr>
          <w:trHeight w:val="1039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9C7DD5">
              <w:rPr>
                <w:color w:val="000000"/>
                <w:szCs w:val="24"/>
              </w:rPr>
              <w:t>Усть-Большерецкая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районная вечерняя (сменная) общеобразовательная школа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683003,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Усть</w:t>
            </w:r>
            <w:proofErr w:type="spellEnd"/>
            <w:r w:rsidRPr="009C7DD5">
              <w:rPr>
                <w:color w:val="000000"/>
                <w:szCs w:val="24"/>
              </w:rPr>
              <w:t>-Большерецкий район, с. Усть-Большерецк, ул. Бочкарева, 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</w:t>
            </w:r>
          </w:p>
        </w:tc>
      </w:tr>
      <w:tr w:rsidR="00B039F9" w:rsidRPr="009C7DD5" w:rsidTr="00554FE3">
        <w:trPr>
          <w:trHeight w:val="974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общеобразовательное казенное учреждение "Соболевская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684200, Камчатский край, Соболевский район, с. Соболево, ул. Комсомольская, 33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136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54</w:t>
            </w:r>
          </w:p>
        </w:tc>
      </w:tr>
      <w:tr w:rsidR="00B039F9" w:rsidRPr="009C7DD5" w:rsidTr="00554FE3">
        <w:trPr>
          <w:trHeight w:val="882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общеобразовательное казённое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Крутогоровская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школа основного общего образования"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684220, Камчатский край, Соболевский район, п. </w:t>
            </w:r>
            <w:proofErr w:type="spellStart"/>
            <w:r w:rsidRPr="009C7DD5">
              <w:rPr>
                <w:color w:val="000000"/>
                <w:szCs w:val="24"/>
              </w:rPr>
              <w:t>Крутогоровский</w:t>
            </w:r>
            <w:proofErr w:type="spellEnd"/>
            <w:r w:rsidRPr="009C7DD5">
              <w:rPr>
                <w:color w:val="000000"/>
                <w:szCs w:val="24"/>
              </w:rPr>
              <w:t>, ул. Сахалинская, 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</w:t>
            </w:r>
          </w:p>
        </w:tc>
      </w:tr>
      <w:tr w:rsidR="00B039F9" w:rsidRPr="009C7DD5" w:rsidTr="00554FE3">
        <w:trPr>
          <w:trHeight w:val="80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общеобразовательное казенное учреждение "Устьевая школа основного общего образования"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684202, Камчатский край, Соболевский район, с. Устьевое, ул. Октябрьская, 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14</w:t>
            </w:r>
          </w:p>
        </w:tc>
      </w:tr>
      <w:tr w:rsidR="00B039F9" w:rsidRPr="009C7DD5" w:rsidTr="00897ABA">
        <w:trPr>
          <w:trHeight w:val="82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Быстринская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684350, Камчатский край, Быстринский район, с. Эссо, ул. Южная, 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305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122</w:t>
            </w:r>
          </w:p>
        </w:tc>
      </w:tr>
      <w:tr w:rsidR="00B039F9" w:rsidRPr="009C7DD5" w:rsidTr="00554FE3">
        <w:trPr>
          <w:trHeight w:val="928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Анавгайская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684355, Камчатский край, Быстринский район, с. </w:t>
            </w:r>
            <w:proofErr w:type="spellStart"/>
            <w:r w:rsidRPr="009C7DD5">
              <w:rPr>
                <w:color w:val="000000"/>
                <w:szCs w:val="24"/>
              </w:rPr>
              <w:t>Анавгай</w:t>
            </w:r>
            <w:proofErr w:type="spellEnd"/>
            <w:r w:rsidRPr="009C7DD5">
              <w:rPr>
                <w:color w:val="000000"/>
                <w:szCs w:val="24"/>
              </w:rPr>
              <w:t>, ул. Ленинская, 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28</w:t>
            </w:r>
          </w:p>
        </w:tc>
      </w:tr>
      <w:tr w:rsidR="00B039F9" w:rsidRPr="009C7DD5" w:rsidTr="00554FE3">
        <w:trPr>
          <w:trHeight w:val="32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"Никольская средняя общеобразовательная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684500, Камчатский край, Алеутский район, с. Никольское, ул. 50 лет Октября,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34</w:t>
            </w:r>
          </w:p>
        </w:tc>
      </w:tr>
      <w:tr w:rsidR="00B039F9" w:rsidRPr="009C7DD5" w:rsidTr="00554FE3">
        <w:trPr>
          <w:trHeight w:val="759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Муниципальное казенное образовательное учреждение "Средняя общеобразовательная школа №1 </w:t>
            </w:r>
            <w:proofErr w:type="spellStart"/>
            <w:r w:rsidRPr="009C7DD5">
              <w:rPr>
                <w:color w:val="000000"/>
                <w:szCs w:val="24"/>
              </w:rPr>
              <w:t>пгт</w:t>
            </w:r>
            <w:proofErr w:type="spellEnd"/>
            <w:r w:rsidRPr="009C7DD5">
              <w:rPr>
                <w:color w:val="000000"/>
                <w:szCs w:val="24"/>
              </w:rPr>
              <w:t xml:space="preserve"> Палана"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688000,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Тигильский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9C7DD5">
              <w:rPr>
                <w:color w:val="000000"/>
                <w:szCs w:val="24"/>
              </w:rPr>
              <w:t>пгт</w:t>
            </w:r>
            <w:proofErr w:type="spellEnd"/>
            <w:r w:rsidRPr="009C7DD5">
              <w:rPr>
                <w:color w:val="000000"/>
                <w:szCs w:val="24"/>
              </w:rPr>
              <w:t xml:space="preserve"> Палана, ул. Поротова, 19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427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171</w:t>
            </w:r>
          </w:p>
        </w:tc>
      </w:tr>
      <w:tr w:rsidR="00B039F9" w:rsidRPr="009C7DD5" w:rsidTr="00554FE3">
        <w:trPr>
          <w:trHeight w:val="66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Тигильская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</w:t>
            </w:r>
            <w:r w:rsidRPr="009C7DD5">
              <w:rPr>
                <w:color w:val="000000"/>
                <w:szCs w:val="24"/>
              </w:rPr>
              <w:lastRenderedPageBreak/>
              <w:t>общеобразовательная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lastRenderedPageBreak/>
              <w:t xml:space="preserve">688600, Камчатский край, Тигильский район, с. Тигиль, ул. Партизанская, </w:t>
            </w:r>
            <w:r w:rsidRPr="009C7DD5">
              <w:rPr>
                <w:color w:val="000000"/>
                <w:szCs w:val="24"/>
              </w:rPr>
              <w:lastRenderedPageBreak/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lastRenderedPageBreak/>
              <w:t>179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72</w:t>
            </w:r>
          </w:p>
        </w:tc>
      </w:tr>
      <w:tr w:rsidR="00B039F9" w:rsidRPr="009C7DD5" w:rsidTr="00554FE3">
        <w:trPr>
          <w:trHeight w:val="703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lastRenderedPageBreak/>
              <w:t>89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Воямпольская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688902, Камчатский край, Тигильский район, с. </w:t>
            </w:r>
            <w:proofErr w:type="spellStart"/>
            <w:r w:rsidRPr="009C7DD5">
              <w:rPr>
                <w:color w:val="000000"/>
                <w:szCs w:val="24"/>
              </w:rPr>
              <w:t>Воямполка</w:t>
            </w:r>
            <w:proofErr w:type="spellEnd"/>
            <w:r w:rsidRPr="009C7DD5">
              <w:rPr>
                <w:color w:val="000000"/>
                <w:szCs w:val="24"/>
              </w:rPr>
              <w:t>, ул. Тундровая,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</w:t>
            </w:r>
          </w:p>
        </w:tc>
      </w:tr>
      <w:tr w:rsidR="00B039F9" w:rsidRPr="009C7DD5" w:rsidTr="00554FE3">
        <w:trPr>
          <w:trHeight w:val="18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Ковранская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688621, Камчатский край, Тигильский район, с. </w:t>
            </w:r>
            <w:proofErr w:type="spellStart"/>
            <w:r w:rsidRPr="009C7DD5">
              <w:rPr>
                <w:color w:val="000000"/>
                <w:szCs w:val="24"/>
              </w:rPr>
              <w:t>Ковран</w:t>
            </w:r>
            <w:proofErr w:type="spellEnd"/>
            <w:r w:rsidRPr="009C7DD5">
              <w:rPr>
                <w:color w:val="000000"/>
                <w:szCs w:val="24"/>
              </w:rPr>
              <w:t>, ул. 50 лет Октября, 19-а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14</w:t>
            </w:r>
          </w:p>
        </w:tc>
      </w:tr>
      <w:tr w:rsidR="00B039F9" w:rsidRPr="009C7DD5" w:rsidTr="00554FE3">
        <w:trPr>
          <w:trHeight w:val="391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Лесновская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688901, Камчатский край, Тигильский район, с. Лесная, ул. Депутатская, 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16</w:t>
            </w:r>
          </w:p>
        </w:tc>
      </w:tr>
      <w:tr w:rsidR="00B039F9" w:rsidRPr="009C7DD5" w:rsidTr="00554FE3">
        <w:trPr>
          <w:trHeight w:val="103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Седанкинская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688612, Камчатский край, Тигильский район, с. Седанка, ул. Школьная, 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26</w:t>
            </w:r>
          </w:p>
        </w:tc>
      </w:tr>
      <w:tr w:rsidR="00B039F9" w:rsidRPr="009C7DD5" w:rsidTr="00554FE3">
        <w:trPr>
          <w:trHeight w:val="78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Хайрюзовская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начальная школа – детский сад"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688611, Камчатский край, Тигильский район, с. </w:t>
            </w:r>
            <w:proofErr w:type="spellStart"/>
            <w:r w:rsidRPr="009C7DD5">
              <w:rPr>
                <w:color w:val="000000"/>
                <w:szCs w:val="24"/>
              </w:rPr>
              <w:t>Хайрюзово</w:t>
            </w:r>
            <w:proofErr w:type="spellEnd"/>
            <w:r w:rsidRPr="009C7DD5">
              <w:rPr>
                <w:color w:val="000000"/>
                <w:szCs w:val="24"/>
              </w:rPr>
              <w:t>, ул. 30 лет Победы, 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</w:t>
            </w:r>
          </w:p>
        </w:tc>
      </w:tr>
      <w:tr w:rsidR="00B039F9" w:rsidRPr="009C7DD5" w:rsidTr="00554FE3">
        <w:trPr>
          <w:trHeight w:val="83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Усть-Хайрюзовская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688610, Камчатский край, Тигильский район, с. Усть-Хайрюзово, ул. Школьная, 12а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46</w:t>
            </w:r>
          </w:p>
        </w:tc>
      </w:tr>
      <w:tr w:rsidR="00B039F9" w:rsidRPr="009C7DD5" w:rsidTr="00554FE3">
        <w:trPr>
          <w:trHeight w:val="901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Карагинская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688711, Камчатский край, Карагинский район, с. </w:t>
            </w:r>
            <w:proofErr w:type="spellStart"/>
            <w:r w:rsidRPr="009C7DD5">
              <w:rPr>
                <w:color w:val="000000"/>
                <w:szCs w:val="24"/>
              </w:rPr>
              <w:t>Карага</w:t>
            </w:r>
            <w:proofErr w:type="spellEnd"/>
            <w:r w:rsidRPr="009C7DD5">
              <w:rPr>
                <w:color w:val="000000"/>
                <w:szCs w:val="24"/>
              </w:rPr>
              <w:t>, ул. Обухова, 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15</w:t>
            </w:r>
          </w:p>
        </w:tc>
      </w:tr>
      <w:tr w:rsidR="00B039F9" w:rsidRPr="009C7DD5" w:rsidTr="00897ABA">
        <w:trPr>
          <w:trHeight w:val="917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Оссорская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688700, Камчатский край, Карагинский район, п. </w:t>
            </w:r>
            <w:proofErr w:type="spellStart"/>
            <w:r w:rsidRPr="009C7DD5">
              <w:rPr>
                <w:color w:val="000000"/>
                <w:szCs w:val="24"/>
              </w:rPr>
              <w:t>Оссора</w:t>
            </w:r>
            <w:proofErr w:type="spellEnd"/>
            <w:r w:rsidRPr="009C7DD5">
              <w:rPr>
                <w:color w:val="000000"/>
                <w:szCs w:val="24"/>
              </w:rPr>
              <w:t>, ул. Советская, 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255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102</w:t>
            </w:r>
          </w:p>
        </w:tc>
      </w:tr>
      <w:tr w:rsidR="00B039F9" w:rsidRPr="009C7DD5" w:rsidTr="00897ABA">
        <w:trPr>
          <w:trHeight w:val="702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Ильпырская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основная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688714, Камчатский край, Карагинский район, с. </w:t>
            </w:r>
            <w:proofErr w:type="spellStart"/>
            <w:r w:rsidRPr="009C7DD5">
              <w:rPr>
                <w:color w:val="000000"/>
                <w:szCs w:val="24"/>
              </w:rPr>
              <w:t>Ильпырское</w:t>
            </w:r>
            <w:proofErr w:type="spellEnd"/>
            <w:r w:rsidRPr="009C7DD5">
              <w:rPr>
                <w:color w:val="000000"/>
                <w:szCs w:val="24"/>
              </w:rPr>
              <w:t>, ул. Ленина, 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</w:t>
            </w:r>
          </w:p>
        </w:tc>
      </w:tr>
      <w:tr w:rsidR="00B039F9" w:rsidRPr="009C7DD5" w:rsidTr="00554FE3">
        <w:trPr>
          <w:trHeight w:val="753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Ивашкинская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688713, Камчатский край, Карагинский район, с. Ивашка, ул. Левченко, 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26</w:t>
            </w:r>
          </w:p>
        </w:tc>
      </w:tr>
      <w:tr w:rsidR="00B039F9" w:rsidRPr="009C7DD5" w:rsidTr="00897ABA">
        <w:trPr>
          <w:trHeight w:val="767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Тымлатская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688700, Камчатский край, Карагинский район, с. </w:t>
            </w:r>
            <w:proofErr w:type="spellStart"/>
            <w:r w:rsidRPr="009C7DD5">
              <w:rPr>
                <w:color w:val="000000"/>
                <w:szCs w:val="24"/>
              </w:rPr>
              <w:t>Тымлат</w:t>
            </w:r>
            <w:proofErr w:type="spellEnd"/>
            <w:r w:rsidRPr="009C7DD5">
              <w:rPr>
                <w:color w:val="000000"/>
                <w:szCs w:val="24"/>
              </w:rPr>
              <w:t>, ул. Комарова, 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86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34</w:t>
            </w:r>
          </w:p>
        </w:tc>
      </w:tr>
      <w:tr w:rsidR="00B039F9" w:rsidRPr="009C7DD5" w:rsidTr="00897ABA">
        <w:trPr>
          <w:trHeight w:val="70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Тиличикская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688800, Камчатский край, Олюторский район, с. </w:t>
            </w:r>
            <w:proofErr w:type="spellStart"/>
            <w:r w:rsidRPr="009C7DD5">
              <w:rPr>
                <w:color w:val="000000"/>
                <w:szCs w:val="24"/>
              </w:rPr>
              <w:t>Тиличики</w:t>
            </w:r>
            <w:proofErr w:type="spellEnd"/>
            <w:r w:rsidRPr="009C7DD5">
              <w:rPr>
                <w:color w:val="000000"/>
                <w:szCs w:val="24"/>
              </w:rPr>
              <w:t>, ул. Молодежная, 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248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99</w:t>
            </w:r>
          </w:p>
        </w:tc>
      </w:tr>
      <w:tr w:rsidR="00B039F9" w:rsidRPr="009C7DD5" w:rsidTr="00897ABA">
        <w:trPr>
          <w:trHeight w:val="777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Апукская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688816, Камчатский край, Олюторский район, с. </w:t>
            </w:r>
            <w:proofErr w:type="spellStart"/>
            <w:r w:rsidRPr="009C7DD5">
              <w:rPr>
                <w:color w:val="000000"/>
                <w:szCs w:val="24"/>
              </w:rPr>
              <w:t>Апука</w:t>
            </w:r>
            <w:proofErr w:type="spellEnd"/>
            <w:r w:rsidRPr="009C7DD5">
              <w:rPr>
                <w:color w:val="000000"/>
                <w:szCs w:val="24"/>
              </w:rPr>
              <w:t>, ул. Морская, 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13</w:t>
            </w:r>
          </w:p>
        </w:tc>
      </w:tr>
      <w:tr w:rsidR="00B039F9" w:rsidRPr="009C7DD5" w:rsidTr="00897ABA">
        <w:trPr>
          <w:trHeight w:val="93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lastRenderedPageBreak/>
              <w:t>102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Ачайваямская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688815, Камчатский край, Олюторский район, с. </w:t>
            </w:r>
            <w:proofErr w:type="spellStart"/>
            <w:r w:rsidRPr="009C7DD5">
              <w:rPr>
                <w:color w:val="000000"/>
                <w:szCs w:val="24"/>
              </w:rPr>
              <w:t>Ачайваям</w:t>
            </w:r>
            <w:proofErr w:type="spellEnd"/>
            <w:r w:rsidRPr="009C7DD5">
              <w:rPr>
                <w:color w:val="000000"/>
                <w:szCs w:val="24"/>
              </w:rPr>
              <w:t xml:space="preserve">, ул. </w:t>
            </w:r>
            <w:proofErr w:type="spellStart"/>
            <w:r w:rsidRPr="009C7DD5">
              <w:rPr>
                <w:color w:val="000000"/>
                <w:szCs w:val="24"/>
              </w:rPr>
              <w:t>Каюю</w:t>
            </w:r>
            <w:proofErr w:type="spellEnd"/>
            <w:r w:rsidRPr="009C7DD5">
              <w:rPr>
                <w:color w:val="000000"/>
                <w:szCs w:val="24"/>
              </w:rPr>
              <w:t>, 73 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26</w:t>
            </w:r>
          </w:p>
        </w:tc>
      </w:tr>
      <w:tr w:rsidR="00B039F9" w:rsidRPr="009C7DD5" w:rsidTr="00897ABA">
        <w:trPr>
          <w:trHeight w:val="939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Вывенкская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688822, Камчатский край, Олюторский район, с. </w:t>
            </w:r>
            <w:proofErr w:type="spellStart"/>
            <w:r w:rsidRPr="009C7DD5">
              <w:rPr>
                <w:color w:val="000000"/>
                <w:szCs w:val="24"/>
              </w:rPr>
              <w:t>Вывенка</w:t>
            </w:r>
            <w:proofErr w:type="spellEnd"/>
            <w:r w:rsidRPr="009C7DD5">
              <w:rPr>
                <w:color w:val="000000"/>
                <w:szCs w:val="24"/>
              </w:rPr>
              <w:t>, ул. Центральная, 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22</w:t>
            </w:r>
          </w:p>
        </w:tc>
      </w:tr>
      <w:tr w:rsidR="00B039F9" w:rsidRPr="009C7DD5" w:rsidTr="00897ABA">
        <w:trPr>
          <w:trHeight w:val="884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Пахачинская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688820, Камчатский край, Олюторский район, с. </w:t>
            </w:r>
            <w:proofErr w:type="spellStart"/>
            <w:r w:rsidRPr="009C7DD5">
              <w:rPr>
                <w:color w:val="000000"/>
                <w:szCs w:val="24"/>
              </w:rPr>
              <w:t>Пахачи</w:t>
            </w:r>
            <w:proofErr w:type="spellEnd"/>
            <w:r w:rsidRPr="009C7DD5">
              <w:rPr>
                <w:color w:val="000000"/>
                <w:szCs w:val="24"/>
              </w:rPr>
              <w:t>, ул. Центральная, 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18</w:t>
            </w:r>
          </w:p>
        </w:tc>
      </w:tr>
      <w:tr w:rsidR="00B039F9" w:rsidRPr="009C7DD5" w:rsidTr="00897ABA">
        <w:trPr>
          <w:trHeight w:val="1044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Среднепахачинская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688824, Камчатский край, Олюторский район, с. Средние </w:t>
            </w:r>
            <w:proofErr w:type="spellStart"/>
            <w:r w:rsidRPr="009C7DD5">
              <w:rPr>
                <w:color w:val="000000"/>
                <w:szCs w:val="24"/>
              </w:rPr>
              <w:t>Пахачи</w:t>
            </w:r>
            <w:proofErr w:type="spellEnd"/>
            <w:r w:rsidRPr="009C7DD5">
              <w:rPr>
                <w:color w:val="000000"/>
                <w:szCs w:val="24"/>
              </w:rPr>
              <w:t>, ул. Центральная, 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16</w:t>
            </w:r>
          </w:p>
        </w:tc>
      </w:tr>
      <w:tr w:rsidR="00B039F9" w:rsidRPr="009C7DD5" w:rsidTr="00897ABA">
        <w:trPr>
          <w:trHeight w:val="70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Хаилинская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688823, Камчатский край, Олюторский район, с. </w:t>
            </w:r>
            <w:proofErr w:type="spellStart"/>
            <w:r w:rsidRPr="009C7DD5">
              <w:rPr>
                <w:color w:val="000000"/>
                <w:szCs w:val="24"/>
              </w:rPr>
              <w:t>Хаилино</w:t>
            </w:r>
            <w:proofErr w:type="spellEnd"/>
            <w:r w:rsidRPr="009C7DD5">
              <w:rPr>
                <w:color w:val="000000"/>
                <w:szCs w:val="24"/>
              </w:rPr>
              <w:t>, ул. Центральная, 10 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41</w:t>
            </w:r>
          </w:p>
        </w:tc>
      </w:tr>
      <w:tr w:rsidR="00B039F9" w:rsidRPr="009C7DD5" w:rsidTr="00897ABA">
        <w:trPr>
          <w:trHeight w:val="749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казенное общеобразовательное учреждение "Каменская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688850, Камчатский край, Пенжинский район, с. Каменское, ул. Ленина,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46</w:t>
            </w:r>
          </w:p>
        </w:tc>
      </w:tr>
      <w:tr w:rsidR="00B039F9" w:rsidRPr="009C7DD5" w:rsidTr="0018669C">
        <w:trPr>
          <w:trHeight w:val="81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казенное общеобразовательное учреждение "Манильская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688863, Камчатский край, Пенжинский район, с. Манилы, ул. Северная, 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138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55</w:t>
            </w:r>
          </w:p>
        </w:tc>
      </w:tr>
      <w:tr w:rsidR="00B039F9" w:rsidRPr="009C7DD5" w:rsidTr="0018669C">
        <w:trPr>
          <w:trHeight w:val="843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Аянкинская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688868, Камчатский край, Пенжинский район, с. </w:t>
            </w:r>
            <w:proofErr w:type="spellStart"/>
            <w:r w:rsidRPr="009C7DD5">
              <w:rPr>
                <w:color w:val="000000"/>
                <w:szCs w:val="24"/>
              </w:rPr>
              <w:t>Аянка</w:t>
            </w:r>
            <w:proofErr w:type="spellEnd"/>
            <w:r w:rsidRPr="009C7DD5">
              <w:rPr>
                <w:color w:val="000000"/>
                <w:szCs w:val="24"/>
              </w:rPr>
              <w:t>, ул. Полярная, 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26</w:t>
            </w:r>
          </w:p>
        </w:tc>
      </w:tr>
      <w:tr w:rsidR="00B039F9" w:rsidRPr="009C7DD5" w:rsidTr="00554FE3">
        <w:trPr>
          <w:trHeight w:val="65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Слаутнинская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688867, Камчатский край, Пенжинский район, с. </w:t>
            </w:r>
            <w:proofErr w:type="spellStart"/>
            <w:r w:rsidRPr="009C7DD5">
              <w:rPr>
                <w:color w:val="000000"/>
                <w:szCs w:val="24"/>
              </w:rPr>
              <w:t>Слаутное</w:t>
            </w:r>
            <w:proofErr w:type="spellEnd"/>
            <w:r w:rsidRPr="009C7DD5">
              <w:rPr>
                <w:color w:val="000000"/>
                <w:szCs w:val="24"/>
              </w:rPr>
              <w:t>, ул. Давыдова, 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15</w:t>
            </w:r>
          </w:p>
        </w:tc>
      </w:tr>
      <w:tr w:rsidR="00B039F9" w:rsidRPr="009C7DD5" w:rsidTr="00554FE3">
        <w:trPr>
          <w:trHeight w:val="629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Таловская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средняя школа"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688861, Камчатский край, Пенжинский район, с. Таловка, ул. Лесная,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</w:t>
            </w:r>
          </w:p>
        </w:tc>
      </w:tr>
      <w:tr w:rsidR="00B039F9" w:rsidRPr="009C7DD5" w:rsidTr="00897ABA">
        <w:trPr>
          <w:trHeight w:val="73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Краевое государственное общеобразовательное автономное учреждение "Центр образования "Эврика"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683009, г. Петропавловск-Камчатский, Орбитальный проезд,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102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41</w:t>
            </w:r>
          </w:p>
        </w:tc>
      </w:tr>
      <w:tr w:rsidR="00B039F9" w:rsidRPr="009C7DD5" w:rsidTr="00897ABA">
        <w:trPr>
          <w:trHeight w:val="108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Краевое государственное общеобразовательное бюджетное учреждение "Камчатская школа-интернат для детей-сирот и детей, оставшихся без попечения родителей"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684010,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г. Елизово, ул. Санаторная,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78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31</w:t>
            </w:r>
          </w:p>
        </w:tc>
      </w:tr>
      <w:tr w:rsidR="00B039F9" w:rsidRPr="009C7DD5" w:rsidTr="00554FE3">
        <w:trPr>
          <w:trHeight w:val="167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Краевое государственное общеобразовательное бюджетное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Тиличикская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школа-интернат для обучающихся с ограниченными возможностями здоровья"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688800, Камчатский край, Олюторский район, с. </w:t>
            </w:r>
            <w:proofErr w:type="spellStart"/>
            <w:r w:rsidRPr="009C7DD5">
              <w:rPr>
                <w:color w:val="000000"/>
                <w:szCs w:val="24"/>
              </w:rPr>
              <w:t>Тиличики</w:t>
            </w:r>
            <w:proofErr w:type="spellEnd"/>
            <w:r w:rsidRPr="009C7DD5">
              <w:rPr>
                <w:color w:val="000000"/>
                <w:szCs w:val="24"/>
              </w:rPr>
              <w:t>, ул. Молодежная,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35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14</w:t>
            </w:r>
          </w:p>
        </w:tc>
      </w:tr>
      <w:tr w:rsidR="00B039F9" w:rsidRPr="009C7DD5" w:rsidTr="00897ABA">
        <w:trPr>
          <w:trHeight w:val="137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lastRenderedPageBreak/>
              <w:t>118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Краевое государственное общеобразовательное бюджетное учреждение "</w:t>
            </w:r>
            <w:proofErr w:type="spellStart"/>
            <w:r w:rsidRPr="009C7DD5">
              <w:rPr>
                <w:color w:val="000000"/>
                <w:szCs w:val="24"/>
              </w:rPr>
              <w:t>Елизовская</w:t>
            </w:r>
            <w:proofErr w:type="spellEnd"/>
            <w:r w:rsidRPr="009C7DD5">
              <w:rPr>
                <w:color w:val="000000"/>
                <w:szCs w:val="24"/>
              </w:rPr>
              <w:t xml:space="preserve"> школа-интернат для обучающихся с ограниченными возможностями здоровья"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684007,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</w:t>
            </w:r>
            <w:proofErr w:type="spellStart"/>
            <w:r w:rsidRPr="009C7DD5">
              <w:rPr>
                <w:color w:val="000000"/>
                <w:szCs w:val="24"/>
              </w:rPr>
              <w:t>район,г</w:t>
            </w:r>
            <w:proofErr w:type="spellEnd"/>
            <w:r w:rsidRPr="009C7DD5">
              <w:rPr>
                <w:color w:val="000000"/>
                <w:szCs w:val="24"/>
              </w:rPr>
              <w:t>. Елизово, ул. Санаторная,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122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49</w:t>
            </w:r>
          </w:p>
        </w:tc>
      </w:tr>
      <w:tr w:rsidR="00B039F9" w:rsidRPr="009C7DD5" w:rsidTr="00554FE3">
        <w:trPr>
          <w:trHeight w:val="1461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Краевое государственное общеобразовательное бюджетное учреждение "Петропавловск-Камчатская школа № 1 для обучающихся с ограниченными возможностями здоровья"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683032, г. Петропавловск-Камчатский, ул. Пограничная, 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142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57</w:t>
            </w:r>
          </w:p>
        </w:tc>
      </w:tr>
      <w:tr w:rsidR="00B039F9" w:rsidRPr="009C7DD5" w:rsidTr="00554FE3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Краевое государственное общеобразовательное бюджетное учреждение "Петропавловск-Камчатская школа № 2 для обучающихся с ограниченными возможностями здоровья"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683031, г. Петропавловск-Камчатский, ул. Тушканова, 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151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60</w:t>
            </w:r>
          </w:p>
        </w:tc>
      </w:tr>
      <w:tr w:rsidR="00B039F9" w:rsidRPr="009C7DD5" w:rsidTr="00897ABA">
        <w:trPr>
          <w:trHeight w:val="1465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Краевое государственное общеобразовательное бюджетное учреждение "Петропавловск-Камчатская школа-интернат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683010, г. Петропавловск-Камчатский, ул. Капитана </w:t>
            </w:r>
            <w:proofErr w:type="spellStart"/>
            <w:r w:rsidRPr="009C7DD5">
              <w:rPr>
                <w:color w:val="000000"/>
                <w:szCs w:val="24"/>
              </w:rPr>
              <w:t>Драбкина</w:t>
            </w:r>
            <w:proofErr w:type="spellEnd"/>
            <w:r w:rsidRPr="009C7DD5">
              <w:rPr>
                <w:color w:val="000000"/>
                <w:szCs w:val="24"/>
              </w:rPr>
              <w:t>,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164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66</w:t>
            </w:r>
          </w:p>
        </w:tc>
      </w:tr>
      <w:tr w:rsidR="00B039F9" w:rsidRPr="009C7DD5" w:rsidTr="00554FE3">
        <w:trPr>
          <w:trHeight w:val="1076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Краевое государственное общеобразовательное бюджетное учреждение "Камчатская санаторная школа-интернат"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 xml:space="preserve">684017, Камчатский край, </w:t>
            </w:r>
            <w:proofErr w:type="spellStart"/>
            <w:r w:rsidRPr="009C7DD5">
              <w:rPr>
                <w:color w:val="000000"/>
                <w:szCs w:val="24"/>
              </w:rPr>
              <w:t>Елизовский</w:t>
            </w:r>
            <w:proofErr w:type="spellEnd"/>
            <w:r w:rsidRPr="009C7DD5">
              <w:rPr>
                <w:color w:val="000000"/>
                <w:szCs w:val="24"/>
              </w:rPr>
              <w:t xml:space="preserve"> район, п. Пионерский, ул. Зелёная,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</w:t>
            </w:r>
          </w:p>
        </w:tc>
      </w:tr>
      <w:tr w:rsidR="00B039F9" w:rsidRPr="009C7DD5" w:rsidTr="00554FE3">
        <w:trPr>
          <w:trHeight w:val="1351"/>
        </w:trPr>
        <w:tc>
          <w:tcPr>
            <w:tcW w:w="582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Краевое государственное общеобразовательное бюджетное учреждение "Камчатская школа-интернат для обучающихся с ограниченными возможностями здоровья"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683024, Камчатский край, г. Петропавловск-Камчатский, пр. 50 лет Октября, 13 "б"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62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B039F9" w:rsidRPr="009C7DD5" w:rsidRDefault="00B039F9" w:rsidP="00554FE3">
            <w:pPr>
              <w:jc w:val="center"/>
              <w:rPr>
                <w:color w:val="000000"/>
                <w:szCs w:val="24"/>
              </w:rPr>
            </w:pPr>
            <w:r w:rsidRPr="009C7DD5">
              <w:rPr>
                <w:color w:val="000000"/>
                <w:szCs w:val="24"/>
              </w:rPr>
              <w:t>25</w:t>
            </w:r>
          </w:p>
        </w:tc>
      </w:tr>
    </w:tbl>
    <w:p w:rsidR="00B039F9" w:rsidRDefault="00B039F9" w:rsidP="00666D03">
      <w:pPr>
        <w:spacing w:line="360" w:lineRule="auto"/>
        <w:jc w:val="both"/>
        <w:rPr>
          <w:sz w:val="28"/>
          <w:szCs w:val="28"/>
        </w:rPr>
      </w:pPr>
    </w:p>
    <w:sectPr w:rsidR="00B039F9" w:rsidSect="00BC611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47" w:rsidRDefault="00742247" w:rsidP="005013FD">
      <w:r>
        <w:separator/>
      </w:r>
    </w:p>
  </w:endnote>
  <w:endnote w:type="continuationSeparator" w:id="0">
    <w:p w:rsidR="00742247" w:rsidRDefault="00742247" w:rsidP="0050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47" w:rsidRDefault="00742247" w:rsidP="005013FD">
      <w:r>
        <w:separator/>
      </w:r>
    </w:p>
  </w:footnote>
  <w:footnote w:type="continuationSeparator" w:id="0">
    <w:p w:rsidR="00742247" w:rsidRDefault="00742247" w:rsidP="0050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9E0"/>
    <w:multiLevelType w:val="hybridMultilevel"/>
    <w:tmpl w:val="FEF23F04"/>
    <w:lvl w:ilvl="0" w:tplc="BBB0E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6BC1"/>
    <w:multiLevelType w:val="hybridMultilevel"/>
    <w:tmpl w:val="5078781C"/>
    <w:lvl w:ilvl="0" w:tplc="C608D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B5423D"/>
    <w:multiLevelType w:val="multilevel"/>
    <w:tmpl w:val="D214D26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2DA7A81"/>
    <w:multiLevelType w:val="hybridMultilevel"/>
    <w:tmpl w:val="029ECE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7B1C47"/>
    <w:multiLevelType w:val="multilevel"/>
    <w:tmpl w:val="ED289C2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ACA7906"/>
    <w:multiLevelType w:val="hybridMultilevel"/>
    <w:tmpl w:val="40265D46"/>
    <w:lvl w:ilvl="0" w:tplc="43B4B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0C487E"/>
    <w:multiLevelType w:val="hybridMultilevel"/>
    <w:tmpl w:val="09CE862A"/>
    <w:lvl w:ilvl="0" w:tplc="B7BE73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6561BD"/>
    <w:multiLevelType w:val="hybridMultilevel"/>
    <w:tmpl w:val="6FB85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B52578"/>
    <w:multiLevelType w:val="multilevel"/>
    <w:tmpl w:val="83FA7BF4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>
    <w:nsid w:val="78AC34B0"/>
    <w:multiLevelType w:val="hybridMultilevel"/>
    <w:tmpl w:val="A60C83BA"/>
    <w:lvl w:ilvl="0" w:tplc="153047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E10A19"/>
    <w:multiLevelType w:val="hybridMultilevel"/>
    <w:tmpl w:val="C65AE820"/>
    <w:lvl w:ilvl="0" w:tplc="F91C4840">
      <w:start w:val="1"/>
      <w:numFmt w:val="bullet"/>
      <w:pStyle w:val="a1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0E"/>
    <w:rsid w:val="00057C2B"/>
    <w:rsid w:val="00061BD7"/>
    <w:rsid w:val="00093A09"/>
    <w:rsid w:val="000C0507"/>
    <w:rsid w:val="000D610B"/>
    <w:rsid w:val="00101800"/>
    <w:rsid w:val="00152D1A"/>
    <w:rsid w:val="00156A25"/>
    <w:rsid w:val="00175526"/>
    <w:rsid w:val="0018669C"/>
    <w:rsid w:val="001A4326"/>
    <w:rsid w:val="001B217C"/>
    <w:rsid w:val="001B7C6B"/>
    <w:rsid w:val="001C1B30"/>
    <w:rsid w:val="001D7241"/>
    <w:rsid w:val="002061CF"/>
    <w:rsid w:val="00215F2D"/>
    <w:rsid w:val="00220938"/>
    <w:rsid w:val="00220CDA"/>
    <w:rsid w:val="00227688"/>
    <w:rsid w:val="0025646C"/>
    <w:rsid w:val="00272413"/>
    <w:rsid w:val="002B1400"/>
    <w:rsid w:val="002D3E0E"/>
    <w:rsid w:val="002D6E10"/>
    <w:rsid w:val="002F4D18"/>
    <w:rsid w:val="003021AE"/>
    <w:rsid w:val="0030266E"/>
    <w:rsid w:val="0030782A"/>
    <w:rsid w:val="00337BF7"/>
    <w:rsid w:val="0034173D"/>
    <w:rsid w:val="00386FD7"/>
    <w:rsid w:val="00392B53"/>
    <w:rsid w:val="003B5DEC"/>
    <w:rsid w:val="003C51D8"/>
    <w:rsid w:val="003E63F2"/>
    <w:rsid w:val="003F6386"/>
    <w:rsid w:val="004034D6"/>
    <w:rsid w:val="00426B88"/>
    <w:rsid w:val="00451F41"/>
    <w:rsid w:val="00453EB3"/>
    <w:rsid w:val="00465BE6"/>
    <w:rsid w:val="004844C6"/>
    <w:rsid w:val="004976D7"/>
    <w:rsid w:val="004A013B"/>
    <w:rsid w:val="004A7420"/>
    <w:rsid w:val="004B0671"/>
    <w:rsid w:val="004E39C5"/>
    <w:rsid w:val="004F04F5"/>
    <w:rsid w:val="00500FA3"/>
    <w:rsid w:val="005013FD"/>
    <w:rsid w:val="0051443B"/>
    <w:rsid w:val="00542B28"/>
    <w:rsid w:val="00552884"/>
    <w:rsid w:val="00554FE3"/>
    <w:rsid w:val="00557FE0"/>
    <w:rsid w:val="00595B9D"/>
    <w:rsid w:val="005B37ED"/>
    <w:rsid w:val="005C1DF0"/>
    <w:rsid w:val="005C43A6"/>
    <w:rsid w:val="005F5D90"/>
    <w:rsid w:val="00604723"/>
    <w:rsid w:val="00624ECD"/>
    <w:rsid w:val="00632EB4"/>
    <w:rsid w:val="006473CD"/>
    <w:rsid w:val="00663A00"/>
    <w:rsid w:val="00666D03"/>
    <w:rsid w:val="006B0CCF"/>
    <w:rsid w:val="006C62C0"/>
    <w:rsid w:val="006E2AB5"/>
    <w:rsid w:val="00714735"/>
    <w:rsid w:val="00715343"/>
    <w:rsid w:val="00742247"/>
    <w:rsid w:val="00782A68"/>
    <w:rsid w:val="00790424"/>
    <w:rsid w:val="007A631F"/>
    <w:rsid w:val="007A74E8"/>
    <w:rsid w:val="007D3C17"/>
    <w:rsid w:val="007D686A"/>
    <w:rsid w:val="007D6979"/>
    <w:rsid w:val="007D73C5"/>
    <w:rsid w:val="007D7D58"/>
    <w:rsid w:val="007E429A"/>
    <w:rsid w:val="007E5D07"/>
    <w:rsid w:val="00803E22"/>
    <w:rsid w:val="008154A7"/>
    <w:rsid w:val="00821A07"/>
    <w:rsid w:val="00826D90"/>
    <w:rsid w:val="00851362"/>
    <w:rsid w:val="00871195"/>
    <w:rsid w:val="00897ABA"/>
    <w:rsid w:val="008A395D"/>
    <w:rsid w:val="00904505"/>
    <w:rsid w:val="00910774"/>
    <w:rsid w:val="00913BD0"/>
    <w:rsid w:val="009345CE"/>
    <w:rsid w:val="00981938"/>
    <w:rsid w:val="00997FC1"/>
    <w:rsid w:val="009A4101"/>
    <w:rsid w:val="009B7D8B"/>
    <w:rsid w:val="009D3D84"/>
    <w:rsid w:val="009D4199"/>
    <w:rsid w:val="00A23930"/>
    <w:rsid w:val="00A27C1B"/>
    <w:rsid w:val="00A36A1B"/>
    <w:rsid w:val="00A4409F"/>
    <w:rsid w:val="00A503CD"/>
    <w:rsid w:val="00A77ADB"/>
    <w:rsid w:val="00A81695"/>
    <w:rsid w:val="00AB1A19"/>
    <w:rsid w:val="00AB3B30"/>
    <w:rsid w:val="00AB40A0"/>
    <w:rsid w:val="00AC5F3C"/>
    <w:rsid w:val="00B009E1"/>
    <w:rsid w:val="00B039F9"/>
    <w:rsid w:val="00B03F16"/>
    <w:rsid w:val="00B0449B"/>
    <w:rsid w:val="00B05275"/>
    <w:rsid w:val="00B236FA"/>
    <w:rsid w:val="00B60D1A"/>
    <w:rsid w:val="00B9268A"/>
    <w:rsid w:val="00BC0D9D"/>
    <w:rsid w:val="00BC611B"/>
    <w:rsid w:val="00BF3207"/>
    <w:rsid w:val="00C13238"/>
    <w:rsid w:val="00C139BD"/>
    <w:rsid w:val="00C24316"/>
    <w:rsid w:val="00C36ED3"/>
    <w:rsid w:val="00C55563"/>
    <w:rsid w:val="00C60F9C"/>
    <w:rsid w:val="00C62A53"/>
    <w:rsid w:val="00CA22CF"/>
    <w:rsid w:val="00CA76F7"/>
    <w:rsid w:val="00CC70F6"/>
    <w:rsid w:val="00CE2FA2"/>
    <w:rsid w:val="00D156C0"/>
    <w:rsid w:val="00D30A72"/>
    <w:rsid w:val="00D311E1"/>
    <w:rsid w:val="00D335B1"/>
    <w:rsid w:val="00D62759"/>
    <w:rsid w:val="00D63018"/>
    <w:rsid w:val="00DA4CD2"/>
    <w:rsid w:val="00DB5727"/>
    <w:rsid w:val="00DC6272"/>
    <w:rsid w:val="00DC7423"/>
    <w:rsid w:val="00DD7037"/>
    <w:rsid w:val="00DF17E5"/>
    <w:rsid w:val="00E00831"/>
    <w:rsid w:val="00E11E57"/>
    <w:rsid w:val="00E12A05"/>
    <w:rsid w:val="00E23577"/>
    <w:rsid w:val="00E34D13"/>
    <w:rsid w:val="00E43A82"/>
    <w:rsid w:val="00E519DD"/>
    <w:rsid w:val="00E6036B"/>
    <w:rsid w:val="00E647D9"/>
    <w:rsid w:val="00E74EE9"/>
    <w:rsid w:val="00EB0E80"/>
    <w:rsid w:val="00EB5860"/>
    <w:rsid w:val="00EC3605"/>
    <w:rsid w:val="00F0292F"/>
    <w:rsid w:val="00F42966"/>
    <w:rsid w:val="00F51942"/>
    <w:rsid w:val="00F625C8"/>
    <w:rsid w:val="00FB18CA"/>
    <w:rsid w:val="00FD3A3A"/>
    <w:rsid w:val="00FE67D3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форматирование"/>
    <w:qFormat/>
    <w:rsid w:val="002D3E0E"/>
    <w:rPr>
      <w:rFonts w:ascii="Times New Roman" w:eastAsia="Times New Roman" w:hAnsi="Times New Roman"/>
    </w:rPr>
  </w:style>
  <w:style w:type="paragraph" w:styleId="1">
    <w:name w:val="heading 1"/>
    <w:basedOn w:val="a2"/>
    <w:next w:val="a2"/>
    <w:link w:val="10"/>
    <w:uiPriority w:val="9"/>
    <w:qFormat/>
    <w:rsid w:val="00337BF7"/>
    <w:pPr>
      <w:keepNext/>
      <w:keepLines/>
      <w:numPr>
        <w:numId w:val="1"/>
      </w:numPr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497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ЗАГОЛОВОК"/>
    <w:basedOn w:val="1"/>
    <w:link w:val="a6"/>
    <w:autoRedefine/>
    <w:qFormat/>
    <w:rsid w:val="00337BF7"/>
    <w:pPr>
      <w:keepLines w:val="0"/>
      <w:numPr>
        <w:numId w:val="5"/>
      </w:numPr>
      <w:suppressAutoHyphens/>
      <w:spacing w:before="0"/>
      <w:ind w:left="0" w:firstLine="709"/>
    </w:pPr>
    <w:rPr>
      <w:rFonts w:ascii="Times New Roman" w:hAnsi="Times New Roman" w:cs="Arial"/>
      <w:b/>
      <w:bCs/>
      <w:color w:val="auto"/>
      <w:kern w:val="32"/>
      <w:sz w:val="26"/>
      <w:szCs w:val="28"/>
    </w:rPr>
  </w:style>
  <w:style w:type="character" w:customStyle="1" w:styleId="a6">
    <w:name w:val="ЗАГОЛОВОК Знак"/>
    <w:link w:val="a"/>
    <w:rsid w:val="00337BF7"/>
    <w:rPr>
      <w:rFonts w:ascii="Times New Roman" w:eastAsia="Times New Roman" w:hAnsi="Times New Roman" w:cs="Arial"/>
      <w:b/>
      <w:bCs/>
      <w:color w:val="2E74B5"/>
      <w:kern w:val="32"/>
      <w:sz w:val="26"/>
      <w:szCs w:val="28"/>
    </w:rPr>
  </w:style>
  <w:style w:type="character" w:customStyle="1" w:styleId="10">
    <w:name w:val="Заголовок 1 Знак"/>
    <w:link w:val="1"/>
    <w:uiPriority w:val="9"/>
    <w:rsid w:val="00337BF7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">
    <w:name w:val="Стиль2"/>
    <w:basedOn w:val="a2"/>
    <w:link w:val="20"/>
    <w:autoRedefine/>
    <w:qFormat/>
    <w:rsid w:val="00337BF7"/>
    <w:rPr>
      <w:szCs w:val="24"/>
      <w:lang w:val="x-none" w:eastAsia="x-none"/>
    </w:rPr>
  </w:style>
  <w:style w:type="character" w:customStyle="1" w:styleId="20">
    <w:name w:val="Стиль2 Знак"/>
    <w:link w:val="2"/>
    <w:rsid w:val="00337BF7"/>
    <w:rPr>
      <w:rFonts w:ascii="Times New Roman" w:hAnsi="Times New Roman"/>
      <w:sz w:val="26"/>
      <w:szCs w:val="24"/>
      <w:lang w:val="x-none" w:eastAsia="x-none"/>
    </w:rPr>
  </w:style>
  <w:style w:type="paragraph" w:customStyle="1" w:styleId="a0">
    <w:name w:val="нумерация"/>
    <w:basedOn w:val="a2"/>
    <w:link w:val="a7"/>
    <w:qFormat/>
    <w:rsid w:val="001A4326"/>
    <w:pPr>
      <w:numPr>
        <w:numId w:val="8"/>
      </w:numPr>
      <w:shd w:val="clear" w:color="auto" w:fill="FFFFFF"/>
      <w:autoSpaceDE w:val="0"/>
      <w:autoSpaceDN w:val="0"/>
      <w:adjustRightInd w:val="0"/>
      <w:ind w:left="709" w:hanging="709"/>
    </w:pPr>
    <w:rPr>
      <w:szCs w:val="26"/>
    </w:rPr>
  </w:style>
  <w:style w:type="character" w:customStyle="1" w:styleId="a7">
    <w:name w:val="нумерация Знак"/>
    <w:link w:val="a0"/>
    <w:rsid w:val="001A432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8">
    <w:name w:val="Список ТЗ"/>
    <w:basedOn w:val="a2"/>
    <w:qFormat/>
    <w:rsid w:val="00B236FA"/>
    <w:pPr>
      <w:tabs>
        <w:tab w:val="left" w:pos="993"/>
      </w:tabs>
      <w:spacing w:before="60" w:after="60" w:line="360" w:lineRule="atLeast"/>
    </w:pPr>
    <w:rPr>
      <w:szCs w:val="24"/>
      <w:lang w:val="en-US"/>
    </w:rPr>
  </w:style>
  <w:style w:type="paragraph" w:customStyle="1" w:styleId="a1">
    <w:name w:val="Список тз"/>
    <w:basedOn w:val="a2"/>
    <w:autoRedefine/>
    <w:qFormat/>
    <w:rsid w:val="00B236FA"/>
    <w:pPr>
      <w:numPr>
        <w:numId w:val="4"/>
      </w:numPr>
      <w:tabs>
        <w:tab w:val="left" w:pos="993"/>
      </w:tabs>
    </w:pPr>
    <w:rPr>
      <w:szCs w:val="24"/>
      <w:lang w:val="en-US"/>
    </w:rPr>
  </w:style>
  <w:style w:type="paragraph" w:customStyle="1" w:styleId="a9">
    <w:name w:val="таблица"/>
    <w:basedOn w:val="a2"/>
    <w:link w:val="aa"/>
    <w:autoRedefine/>
    <w:qFormat/>
    <w:rsid w:val="00B236FA"/>
    <w:rPr>
      <w:rFonts w:eastAsia="Calibri"/>
      <w:sz w:val="24"/>
      <w:szCs w:val="24"/>
      <w:lang w:val="x-none" w:eastAsia="x-none"/>
    </w:rPr>
  </w:style>
  <w:style w:type="character" w:customStyle="1" w:styleId="aa">
    <w:name w:val="таблица Знак"/>
    <w:link w:val="a9"/>
    <w:rsid w:val="00B236FA"/>
    <w:rPr>
      <w:rFonts w:ascii="Times New Roman" w:hAnsi="Times New Roman"/>
      <w:sz w:val="24"/>
      <w:szCs w:val="24"/>
      <w:lang w:val="x-none" w:eastAsia="x-none"/>
    </w:rPr>
  </w:style>
  <w:style w:type="character" w:styleId="ab">
    <w:name w:val="Hyperlink"/>
    <w:unhideWhenUsed/>
    <w:rsid w:val="002D3E0E"/>
    <w:rPr>
      <w:color w:val="0000FF"/>
      <w:u w:val="single"/>
    </w:rPr>
  </w:style>
  <w:style w:type="paragraph" w:styleId="ac">
    <w:name w:val="List Paragraph"/>
    <w:basedOn w:val="a2"/>
    <w:link w:val="ad"/>
    <w:uiPriority w:val="34"/>
    <w:qFormat/>
    <w:rsid w:val="002D3E0E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2D3E0E"/>
    <w:rPr>
      <w:rFonts w:ascii="Times New Roman" w:eastAsia="Times New Roman" w:hAnsi="Times New Roman"/>
    </w:rPr>
  </w:style>
  <w:style w:type="paragraph" w:styleId="ae">
    <w:name w:val="Balloon Text"/>
    <w:basedOn w:val="a2"/>
    <w:link w:val="af"/>
    <w:uiPriority w:val="99"/>
    <w:semiHidden/>
    <w:unhideWhenUsed/>
    <w:rsid w:val="003417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3"/>
    <w:link w:val="ae"/>
    <w:uiPriority w:val="99"/>
    <w:semiHidden/>
    <w:rsid w:val="0034173D"/>
    <w:rPr>
      <w:rFonts w:ascii="Segoe UI" w:eastAsia="Times New Roman" w:hAnsi="Segoe UI" w:cs="Segoe UI"/>
      <w:sz w:val="18"/>
      <w:szCs w:val="18"/>
    </w:rPr>
  </w:style>
  <w:style w:type="paragraph" w:styleId="af0">
    <w:name w:val="header"/>
    <w:basedOn w:val="a2"/>
    <w:link w:val="af1"/>
    <w:uiPriority w:val="99"/>
    <w:unhideWhenUsed/>
    <w:rsid w:val="005013F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5013FD"/>
    <w:rPr>
      <w:rFonts w:ascii="Times New Roman" w:eastAsia="Times New Roman" w:hAnsi="Times New Roman"/>
    </w:rPr>
  </w:style>
  <w:style w:type="paragraph" w:styleId="af2">
    <w:name w:val="footer"/>
    <w:basedOn w:val="a2"/>
    <w:link w:val="af3"/>
    <w:uiPriority w:val="99"/>
    <w:unhideWhenUsed/>
    <w:rsid w:val="005013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uiPriority w:val="99"/>
    <w:rsid w:val="005013FD"/>
    <w:rPr>
      <w:rFonts w:ascii="Times New Roman" w:eastAsia="Times New Roman" w:hAnsi="Times New Roman"/>
    </w:rPr>
  </w:style>
  <w:style w:type="table" w:styleId="af4">
    <w:name w:val="Table Grid"/>
    <w:basedOn w:val="a4"/>
    <w:uiPriority w:val="39"/>
    <w:rsid w:val="009A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3"/>
    <w:link w:val="5"/>
    <w:uiPriority w:val="9"/>
    <w:semiHidden/>
    <w:rsid w:val="004976D7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форматирование"/>
    <w:qFormat/>
    <w:rsid w:val="002D3E0E"/>
    <w:rPr>
      <w:rFonts w:ascii="Times New Roman" w:eastAsia="Times New Roman" w:hAnsi="Times New Roman"/>
    </w:rPr>
  </w:style>
  <w:style w:type="paragraph" w:styleId="1">
    <w:name w:val="heading 1"/>
    <w:basedOn w:val="a2"/>
    <w:next w:val="a2"/>
    <w:link w:val="10"/>
    <w:uiPriority w:val="9"/>
    <w:qFormat/>
    <w:rsid w:val="00337BF7"/>
    <w:pPr>
      <w:keepNext/>
      <w:keepLines/>
      <w:numPr>
        <w:numId w:val="1"/>
      </w:numPr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497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ЗАГОЛОВОК"/>
    <w:basedOn w:val="1"/>
    <w:link w:val="a6"/>
    <w:autoRedefine/>
    <w:qFormat/>
    <w:rsid w:val="00337BF7"/>
    <w:pPr>
      <w:keepLines w:val="0"/>
      <w:numPr>
        <w:numId w:val="5"/>
      </w:numPr>
      <w:suppressAutoHyphens/>
      <w:spacing w:before="0"/>
      <w:ind w:left="0" w:firstLine="709"/>
    </w:pPr>
    <w:rPr>
      <w:rFonts w:ascii="Times New Roman" w:hAnsi="Times New Roman" w:cs="Arial"/>
      <w:b/>
      <w:bCs/>
      <w:color w:val="auto"/>
      <w:kern w:val="32"/>
      <w:sz w:val="26"/>
      <w:szCs w:val="28"/>
    </w:rPr>
  </w:style>
  <w:style w:type="character" w:customStyle="1" w:styleId="a6">
    <w:name w:val="ЗАГОЛОВОК Знак"/>
    <w:link w:val="a"/>
    <w:rsid w:val="00337BF7"/>
    <w:rPr>
      <w:rFonts w:ascii="Times New Roman" w:eastAsia="Times New Roman" w:hAnsi="Times New Roman" w:cs="Arial"/>
      <w:b/>
      <w:bCs/>
      <w:color w:val="2E74B5"/>
      <w:kern w:val="32"/>
      <w:sz w:val="26"/>
      <w:szCs w:val="28"/>
    </w:rPr>
  </w:style>
  <w:style w:type="character" w:customStyle="1" w:styleId="10">
    <w:name w:val="Заголовок 1 Знак"/>
    <w:link w:val="1"/>
    <w:uiPriority w:val="9"/>
    <w:rsid w:val="00337BF7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">
    <w:name w:val="Стиль2"/>
    <w:basedOn w:val="a2"/>
    <w:link w:val="20"/>
    <w:autoRedefine/>
    <w:qFormat/>
    <w:rsid w:val="00337BF7"/>
    <w:rPr>
      <w:szCs w:val="24"/>
      <w:lang w:val="x-none" w:eastAsia="x-none"/>
    </w:rPr>
  </w:style>
  <w:style w:type="character" w:customStyle="1" w:styleId="20">
    <w:name w:val="Стиль2 Знак"/>
    <w:link w:val="2"/>
    <w:rsid w:val="00337BF7"/>
    <w:rPr>
      <w:rFonts w:ascii="Times New Roman" w:hAnsi="Times New Roman"/>
      <w:sz w:val="26"/>
      <w:szCs w:val="24"/>
      <w:lang w:val="x-none" w:eastAsia="x-none"/>
    </w:rPr>
  </w:style>
  <w:style w:type="paragraph" w:customStyle="1" w:styleId="a0">
    <w:name w:val="нумерация"/>
    <w:basedOn w:val="a2"/>
    <w:link w:val="a7"/>
    <w:qFormat/>
    <w:rsid w:val="001A4326"/>
    <w:pPr>
      <w:numPr>
        <w:numId w:val="8"/>
      </w:numPr>
      <w:shd w:val="clear" w:color="auto" w:fill="FFFFFF"/>
      <w:autoSpaceDE w:val="0"/>
      <w:autoSpaceDN w:val="0"/>
      <w:adjustRightInd w:val="0"/>
      <w:ind w:left="709" w:hanging="709"/>
    </w:pPr>
    <w:rPr>
      <w:szCs w:val="26"/>
    </w:rPr>
  </w:style>
  <w:style w:type="character" w:customStyle="1" w:styleId="a7">
    <w:name w:val="нумерация Знак"/>
    <w:link w:val="a0"/>
    <w:rsid w:val="001A432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8">
    <w:name w:val="Список ТЗ"/>
    <w:basedOn w:val="a2"/>
    <w:qFormat/>
    <w:rsid w:val="00B236FA"/>
    <w:pPr>
      <w:tabs>
        <w:tab w:val="left" w:pos="993"/>
      </w:tabs>
      <w:spacing w:before="60" w:after="60" w:line="360" w:lineRule="atLeast"/>
    </w:pPr>
    <w:rPr>
      <w:szCs w:val="24"/>
      <w:lang w:val="en-US"/>
    </w:rPr>
  </w:style>
  <w:style w:type="paragraph" w:customStyle="1" w:styleId="a1">
    <w:name w:val="Список тз"/>
    <w:basedOn w:val="a2"/>
    <w:autoRedefine/>
    <w:qFormat/>
    <w:rsid w:val="00B236FA"/>
    <w:pPr>
      <w:numPr>
        <w:numId w:val="4"/>
      </w:numPr>
      <w:tabs>
        <w:tab w:val="left" w:pos="993"/>
      </w:tabs>
    </w:pPr>
    <w:rPr>
      <w:szCs w:val="24"/>
      <w:lang w:val="en-US"/>
    </w:rPr>
  </w:style>
  <w:style w:type="paragraph" w:customStyle="1" w:styleId="a9">
    <w:name w:val="таблица"/>
    <w:basedOn w:val="a2"/>
    <w:link w:val="aa"/>
    <w:autoRedefine/>
    <w:qFormat/>
    <w:rsid w:val="00B236FA"/>
    <w:rPr>
      <w:rFonts w:eastAsia="Calibri"/>
      <w:sz w:val="24"/>
      <w:szCs w:val="24"/>
      <w:lang w:val="x-none" w:eastAsia="x-none"/>
    </w:rPr>
  </w:style>
  <w:style w:type="character" w:customStyle="1" w:styleId="aa">
    <w:name w:val="таблица Знак"/>
    <w:link w:val="a9"/>
    <w:rsid w:val="00B236FA"/>
    <w:rPr>
      <w:rFonts w:ascii="Times New Roman" w:hAnsi="Times New Roman"/>
      <w:sz w:val="24"/>
      <w:szCs w:val="24"/>
      <w:lang w:val="x-none" w:eastAsia="x-none"/>
    </w:rPr>
  </w:style>
  <w:style w:type="character" w:styleId="ab">
    <w:name w:val="Hyperlink"/>
    <w:unhideWhenUsed/>
    <w:rsid w:val="002D3E0E"/>
    <w:rPr>
      <w:color w:val="0000FF"/>
      <w:u w:val="single"/>
    </w:rPr>
  </w:style>
  <w:style w:type="paragraph" w:styleId="ac">
    <w:name w:val="List Paragraph"/>
    <w:basedOn w:val="a2"/>
    <w:link w:val="ad"/>
    <w:uiPriority w:val="34"/>
    <w:qFormat/>
    <w:rsid w:val="002D3E0E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2D3E0E"/>
    <w:rPr>
      <w:rFonts w:ascii="Times New Roman" w:eastAsia="Times New Roman" w:hAnsi="Times New Roman"/>
    </w:rPr>
  </w:style>
  <w:style w:type="paragraph" w:styleId="ae">
    <w:name w:val="Balloon Text"/>
    <w:basedOn w:val="a2"/>
    <w:link w:val="af"/>
    <w:uiPriority w:val="99"/>
    <w:semiHidden/>
    <w:unhideWhenUsed/>
    <w:rsid w:val="003417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3"/>
    <w:link w:val="ae"/>
    <w:uiPriority w:val="99"/>
    <w:semiHidden/>
    <w:rsid w:val="0034173D"/>
    <w:rPr>
      <w:rFonts w:ascii="Segoe UI" w:eastAsia="Times New Roman" w:hAnsi="Segoe UI" w:cs="Segoe UI"/>
      <w:sz w:val="18"/>
      <w:szCs w:val="18"/>
    </w:rPr>
  </w:style>
  <w:style w:type="paragraph" w:styleId="af0">
    <w:name w:val="header"/>
    <w:basedOn w:val="a2"/>
    <w:link w:val="af1"/>
    <w:uiPriority w:val="99"/>
    <w:unhideWhenUsed/>
    <w:rsid w:val="005013F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5013FD"/>
    <w:rPr>
      <w:rFonts w:ascii="Times New Roman" w:eastAsia="Times New Roman" w:hAnsi="Times New Roman"/>
    </w:rPr>
  </w:style>
  <w:style w:type="paragraph" w:styleId="af2">
    <w:name w:val="footer"/>
    <w:basedOn w:val="a2"/>
    <w:link w:val="af3"/>
    <w:uiPriority w:val="99"/>
    <w:unhideWhenUsed/>
    <w:rsid w:val="005013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uiPriority w:val="99"/>
    <w:rsid w:val="005013FD"/>
    <w:rPr>
      <w:rFonts w:ascii="Times New Roman" w:eastAsia="Times New Roman" w:hAnsi="Times New Roman"/>
    </w:rPr>
  </w:style>
  <w:style w:type="table" w:styleId="af4">
    <w:name w:val="Table Grid"/>
    <w:basedOn w:val="a4"/>
    <w:uiPriority w:val="39"/>
    <w:rsid w:val="009A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3"/>
    <w:link w:val="5"/>
    <w:uiPriority w:val="9"/>
    <w:semiHidden/>
    <w:rsid w:val="004976D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45A0-0BF0-4BA1-BFC0-509A820E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10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Василий Геннадьевич</dc:creator>
  <cp:lastModifiedBy>014-user</cp:lastModifiedBy>
  <cp:revision>27</cp:revision>
  <cp:lastPrinted>2019-10-01T02:12:00Z</cp:lastPrinted>
  <dcterms:created xsi:type="dcterms:W3CDTF">2019-09-30T05:00:00Z</dcterms:created>
  <dcterms:modified xsi:type="dcterms:W3CDTF">2019-10-08T21:27:00Z</dcterms:modified>
</cp:coreProperties>
</file>