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Pr="000708D7" w:rsidRDefault="0069759F" w:rsidP="000708D7">
      <w:pPr>
        <w:pStyle w:val="1"/>
        <w:jc w:val="center"/>
        <w:rPr>
          <w:color w:val="000000" w:themeColor="text1"/>
        </w:rPr>
      </w:pPr>
      <w:r w:rsidRPr="000708D7">
        <w:rPr>
          <w:color w:val="000000" w:themeColor="text1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0011D2">
        <w:rPr>
          <w:rFonts w:ascii="Times New Roman" w:hAnsi="Times New Roman" w:cs="Times New Roman"/>
        </w:rPr>
        <w:t>литературе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0708D7">
        <w:rPr>
          <w:rFonts w:ascii="Times New Roman" w:hAnsi="Times New Roman" w:cs="Times New Roman"/>
        </w:rPr>
        <w:t>1</w:t>
      </w:r>
      <w:r w:rsidR="000011D2">
        <w:rPr>
          <w:rFonts w:ascii="Times New Roman" w:hAnsi="Times New Roman" w:cs="Times New Roman"/>
        </w:rPr>
        <w:t>5</w:t>
      </w:r>
      <w:r w:rsidR="000708D7">
        <w:rPr>
          <w:rFonts w:ascii="Times New Roman" w:hAnsi="Times New Roman" w:cs="Times New Roman"/>
        </w:rPr>
        <w:t xml:space="preserve"> </w:t>
      </w:r>
      <w:r w:rsidR="00D64B8D">
        <w:rPr>
          <w:rFonts w:ascii="Times New Roman" w:hAnsi="Times New Roman" w:cs="Times New Roman"/>
        </w:rPr>
        <w:t xml:space="preserve">по </w:t>
      </w:r>
      <w:r w:rsidR="000708D7">
        <w:rPr>
          <w:rFonts w:ascii="Times New Roman" w:hAnsi="Times New Roman" w:cs="Times New Roman"/>
        </w:rPr>
        <w:t>1</w:t>
      </w:r>
      <w:r w:rsidR="000011D2">
        <w:rPr>
          <w:rFonts w:ascii="Times New Roman" w:hAnsi="Times New Roman" w:cs="Times New Roman"/>
        </w:rPr>
        <w:t>9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69759F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9E3C41">
        <w:rPr>
          <w:rFonts w:ascii="Times New Roman" w:hAnsi="Times New Roman" w:cs="Times New Roman"/>
        </w:rPr>
        <w:t xml:space="preserve"> 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(максимальный балл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_____)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0708D7" w:rsidTr="000062E7">
        <w:trPr>
          <w:trHeight w:val="47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Pr="00C0563A" w:rsidRDefault="000708D7" w:rsidP="000708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Pr="00C0563A" w:rsidRDefault="000708D7" w:rsidP="000011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1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Pr="000708D7" w:rsidRDefault="000708D7" w:rsidP="00070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8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708D7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708D7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708D7" w:rsidP="000011D2">
            <w:pPr>
              <w:tabs>
                <w:tab w:val="left" w:pos="467"/>
              </w:tabs>
              <w:snapToGrid w:val="0"/>
              <w:ind w:right="-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0011D2" w:rsidP="000708D7">
            <w:pPr>
              <w:tabs>
                <w:tab w:val="left" w:pos="4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Pr="00346209" w:rsidRDefault="003D3D8A" w:rsidP="000708D7">
            <w:pPr>
              <w:snapToGrid w:val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708D7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0011D2" w:rsidP="000011D2">
            <w:pPr>
              <w:tabs>
                <w:tab w:val="left" w:pos="720"/>
                <w:tab w:val="center" w:pos="985"/>
              </w:tabs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Полина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Мурыгина София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708D7" w:rsidP="000011D2">
            <w:pPr>
              <w:snapToGrid w:val="0"/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Даниил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0011D2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3D1AAF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593C5C" w:rsidP="00593C5C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35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08D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3D3D8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София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8D7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D3D8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Рукина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593C5C" w:rsidP="003D3D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</w:t>
            </w:r>
            <w:r w:rsidR="003D3D8A">
              <w:rPr>
                <w:rFonts w:ascii="Times New Roman" w:hAnsi="Times New Roman" w:cs="Times New Roman"/>
              </w:rPr>
              <w:t>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3C5C" w:rsidTr="00F30510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593C5C" w:rsidP="00593C5C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C0563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593C5C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Переломов Денис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D3D8A" w:rsidP="000011D2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D3D8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Егор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Default="003D3D8A" w:rsidP="000011D2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3D3D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3770" w:rsidTr="00616884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A53770" w:rsidP="00A53770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 </w:t>
            </w:r>
            <w:r w:rsidR="00C0563A" w:rsidRPr="00C0563A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70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731F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D3D8A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3D3D8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Ярослава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D8A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8A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731F4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3770" w:rsidTr="0012419B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A53770" w:rsidP="00A53770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0563A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770" w:rsidRPr="00C0563A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70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731F4A" w:rsidP="00731F4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A53770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731F4A" w:rsidP="00731F4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731F4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 w:rsidRPr="00731F4A">
              <w:rPr>
                <w:rFonts w:ascii="Times New Roman" w:hAnsi="Times New Roman" w:cs="Times New Roman"/>
              </w:rPr>
              <w:t>9</w:t>
            </w:r>
            <w:proofErr w:type="gramStart"/>
            <w:r w:rsidRPr="00731F4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731F4A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 w:rsidRPr="00731F4A">
              <w:rPr>
                <w:rFonts w:ascii="Times New Roman" w:hAnsi="Times New Roman" w:cs="Times New Roman"/>
              </w:rPr>
              <w:t>Климова Вера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Pr="00731F4A" w:rsidRDefault="0034090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34090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F7D3A" w:rsidTr="005D7A0C">
        <w:trPr>
          <w:trHeight w:val="546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Pr="00C0563A" w:rsidRDefault="00EF7D3A" w:rsidP="00EF7D3A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D3A" w:rsidRPr="00C0563A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C0563A" w:rsidRPr="00C0563A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3A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5C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98786B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EF7D3A" w:rsidP="000708D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5C" w:rsidRDefault="00731F4A" w:rsidP="000708D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9759F" w:rsidRDefault="0069759F" w:rsidP="000708D7">
      <w:pPr>
        <w:ind w:left="284" w:right="-185"/>
        <w:jc w:val="center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sectPr w:rsidR="00DE6BC9" w:rsidSect="00C0563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F"/>
    <w:rsid w:val="000011D2"/>
    <w:rsid w:val="00011E85"/>
    <w:rsid w:val="000222F3"/>
    <w:rsid w:val="000708D7"/>
    <w:rsid w:val="000A18B5"/>
    <w:rsid w:val="00105E74"/>
    <w:rsid w:val="001338D2"/>
    <w:rsid w:val="00172549"/>
    <w:rsid w:val="00180109"/>
    <w:rsid w:val="001912A4"/>
    <w:rsid w:val="0019510A"/>
    <w:rsid w:val="001E6CD2"/>
    <w:rsid w:val="002618B4"/>
    <w:rsid w:val="002671A2"/>
    <w:rsid w:val="003234AA"/>
    <w:rsid w:val="00325A7E"/>
    <w:rsid w:val="00326245"/>
    <w:rsid w:val="00326A04"/>
    <w:rsid w:val="0034090B"/>
    <w:rsid w:val="00346209"/>
    <w:rsid w:val="00392C9D"/>
    <w:rsid w:val="003D3D8A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93C5C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31F4A"/>
    <w:rsid w:val="007C6D10"/>
    <w:rsid w:val="0098786B"/>
    <w:rsid w:val="009E3C41"/>
    <w:rsid w:val="00A53770"/>
    <w:rsid w:val="00AF413B"/>
    <w:rsid w:val="00BB24C5"/>
    <w:rsid w:val="00C0563A"/>
    <w:rsid w:val="00C90BA3"/>
    <w:rsid w:val="00CE3E8F"/>
    <w:rsid w:val="00CE496F"/>
    <w:rsid w:val="00D15492"/>
    <w:rsid w:val="00D64B8D"/>
    <w:rsid w:val="00DE6BC9"/>
    <w:rsid w:val="00E85B8A"/>
    <w:rsid w:val="00EA01AF"/>
    <w:rsid w:val="00EB46EB"/>
    <w:rsid w:val="00EF7D3A"/>
    <w:rsid w:val="00F207D0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0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0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7E99-D46A-4E71-943C-F9ED2260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8</cp:revision>
  <cp:lastPrinted>2020-10-06T23:25:00Z</cp:lastPrinted>
  <dcterms:created xsi:type="dcterms:W3CDTF">2020-10-29T10:43:00Z</dcterms:created>
  <dcterms:modified xsi:type="dcterms:W3CDTF">2020-11-05T22:32:00Z</dcterms:modified>
</cp:coreProperties>
</file>