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3" w:rsidRDefault="00C42053" w:rsidP="00C42053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C42053" w:rsidRPr="00D2000E" w:rsidRDefault="00C42053" w:rsidP="00C42053">
      <w:pPr>
        <w:spacing w:after="0"/>
        <w:ind w:left="142" w:right="14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проведения школьного этапа всероссийской олимпиады школьников по </w:t>
      </w:r>
      <w:r>
        <w:rPr>
          <w:rFonts w:ascii="Times New Roman" w:hAnsi="Times New Roman" w:cs="Times New Roman"/>
          <w:u w:val="single"/>
        </w:rPr>
        <w:t>обществознанию</w:t>
      </w:r>
    </w:p>
    <w:p w:rsidR="00C42053" w:rsidRDefault="00C42053" w:rsidP="00C42053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 </w:t>
      </w:r>
      <w:r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</w:rPr>
        <w:t>октября 2020 года</w:t>
      </w:r>
    </w:p>
    <w:p w:rsidR="00C42053" w:rsidRPr="00181A25" w:rsidRDefault="00C42053" w:rsidP="00C42053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 xml:space="preserve">», 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C42053" w:rsidTr="00B91BEA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Pr="00346209" w:rsidRDefault="00C42053" w:rsidP="00B91BEA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053" w:rsidRPr="00346209" w:rsidRDefault="00C42053" w:rsidP="00B91BEA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Pr="00346209" w:rsidRDefault="00C42053" w:rsidP="00B91BEA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Pr="00346209" w:rsidRDefault="00C42053" w:rsidP="00B91BEA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C42053" w:rsidRPr="00346209" w:rsidRDefault="00C42053" w:rsidP="00181A25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Pr="00346209" w:rsidRDefault="00C42053" w:rsidP="00B91BEA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C42053" w:rsidTr="00B91BEA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Pr="00BA2A92" w:rsidRDefault="00C42053" w:rsidP="00B91BEA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BA2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Pr="00BA2A92" w:rsidRDefault="00C42053" w:rsidP="00B91BEA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Pr="00BA2A92" w:rsidRDefault="00C42053" w:rsidP="00B91BEA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Pr="00BA2A92" w:rsidRDefault="00C42053" w:rsidP="00B91BEA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Pr="00BA2A92" w:rsidRDefault="00C42053" w:rsidP="00C42053">
            <w:pPr>
              <w:tabs>
                <w:tab w:val="left" w:pos="228"/>
                <w:tab w:val="center" w:pos="797"/>
              </w:tabs>
              <w:snapToGrid w:val="0"/>
              <w:ind w:right="133"/>
              <w:jc w:val="center"/>
              <w:rPr>
                <w:rFonts w:ascii="Times New Roman" w:hAnsi="Times New Roman" w:cs="Times New Roman"/>
              </w:rPr>
            </w:pPr>
            <w:r w:rsidRPr="00BA2A9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42053" w:rsidTr="00B91BEA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Default="00C42053" w:rsidP="00C42053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C42053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Калюжный Слава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Default="00C42053" w:rsidP="00C42053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Default="00F0234A" w:rsidP="00F0234A">
            <w:pPr>
              <w:snapToGrid w:val="0"/>
              <w:ind w:right="-185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Елизавета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Default="00F0234A" w:rsidP="00F0234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Default="00F0234A" w:rsidP="00F0234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Венера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Варвара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Рукина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Беда Алина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DC7AB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Александр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Пушкарская Елизавета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Альпажарова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C42053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C42053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Софья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53" w:rsidRDefault="00F0234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81A25">
              <w:rPr>
                <w:rFonts w:ascii="Times New Roman" w:hAnsi="Times New Roman" w:cs="Times New Roman"/>
              </w:rPr>
              <w:t>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53" w:rsidRDefault="00C42053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D17571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D17571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D17571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D17571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D17571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71" w:rsidRDefault="00D17571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17571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D17571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71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17571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D17571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71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71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E517A7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Екимцова</w:t>
            </w:r>
            <w:proofErr w:type="spellEnd"/>
            <w:r w:rsidR="00C2772F">
              <w:rPr>
                <w:rFonts w:ascii="Times New Roman" w:hAnsi="Times New Roman" w:cs="Times New Roman"/>
              </w:rPr>
              <w:t xml:space="preserve"> </w:t>
            </w:r>
            <w:r w:rsidR="00E517A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 Евгений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Кораблева Вероника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Аптулова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Айгюль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Теперик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Мухамитшина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Кристина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533622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21035E">
              <w:rPr>
                <w:rFonts w:ascii="Times New Roman" w:hAnsi="Times New Roman" w:cs="Times New Roman"/>
              </w:rPr>
              <w:t>ротаева</w:t>
            </w:r>
            <w:proofErr w:type="spellEnd"/>
            <w:r w:rsidR="0021035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517A7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E517A7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Ванеева Вероника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7A7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A7" w:rsidRDefault="00E517A7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Pr="00BA2A92" w:rsidRDefault="0021035E" w:rsidP="00B91BEA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BA2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Pr="00BA2A92" w:rsidRDefault="0021035E" w:rsidP="00B91BEA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</w:rPr>
            </w:pPr>
            <w:r w:rsidRPr="00BA2A9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Pr="00BA2A92" w:rsidRDefault="0021035E" w:rsidP="00B91BEA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</w:rPr>
            </w:pPr>
            <w:proofErr w:type="spellStart"/>
            <w:r w:rsidRPr="00BA2A92">
              <w:rPr>
                <w:rFonts w:ascii="Times New Roman" w:hAnsi="Times New Roman" w:cs="Times New Roman"/>
              </w:rPr>
              <w:t>Стаферов</w:t>
            </w:r>
            <w:proofErr w:type="spellEnd"/>
            <w:r w:rsidRPr="00BA2A92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Pr="00BA2A92" w:rsidRDefault="0021035E" w:rsidP="00B91BEA">
            <w:pPr>
              <w:tabs>
                <w:tab w:val="left" w:pos="467"/>
              </w:tabs>
              <w:snapToGrid w:val="0"/>
              <w:rPr>
                <w:rFonts w:ascii="Times New Roman" w:hAnsi="Times New Roman" w:cs="Times New Roman"/>
              </w:rPr>
            </w:pPr>
            <w:r w:rsidRPr="00BA2A92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Pr="00BA2A92" w:rsidRDefault="0021035E" w:rsidP="0021035E">
            <w:pPr>
              <w:snapToGrid w:val="0"/>
              <w:ind w:right="133"/>
              <w:rPr>
                <w:rFonts w:ascii="Times New Roman" w:hAnsi="Times New Roman" w:cs="Times New Roman"/>
              </w:rPr>
            </w:pPr>
            <w:r w:rsidRPr="00BA2A9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Кряквин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Сейбутис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Нормина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Лейла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Ярослава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21035E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E" w:rsidRDefault="0021035E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Буров </w:t>
            </w:r>
            <w:proofErr w:type="spellStart"/>
            <w:r>
              <w:rPr>
                <w:rFonts w:ascii="Times New Roman" w:hAnsi="Times New Roman" w:cs="Times New Roman"/>
              </w:rPr>
              <w:t>алексей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Грива Алиса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Чечулин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Ольга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Кристина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EB5B2C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EB5B2C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Роток Надежда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B2C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27/66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2C" w:rsidRDefault="00EB5B2C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Влесков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Кирилл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Артем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Федосеенко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Алиса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1BEA">
              <w:rPr>
                <w:rFonts w:ascii="Times New Roman" w:hAnsi="Times New Roman" w:cs="Times New Roman"/>
              </w:rPr>
              <w:t>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Никита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91BEA" w:rsidTr="00B91BE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B91BEA" w:rsidP="00B91BE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A" w:rsidRDefault="005F25C9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41/135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A" w:rsidRDefault="00B91BEA" w:rsidP="00B91BE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</w:p>
        </w:tc>
      </w:tr>
    </w:tbl>
    <w:p w:rsidR="00C42053" w:rsidRDefault="00C42053" w:rsidP="00C42053">
      <w:pPr>
        <w:ind w:left="284" w:right="-185"/>
        <w:rPr>
          <w:rFonts w:ascii="Times New Roman" w:hAnsi="Times New Roman" w:cs="Times New Roman"/>
        </w:rPr>
      </w:pPr>
    </w:p>
    <w:p w:rsidR="00BA2A92" w:rsidRDefault="00BA2A92" w:rsidP="00BA2A92">
      <w:pPr>
        <w:ind w:left="-1080" w:right="-1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A03C97" w:rsidRDefault="00A03C97" w:rsidP="00BA2A92">
      <w:pPr>
        <w:ind w:left="-1080" w:right="-185"/>
        <w:rPr>
          <w:rFonts w:ascii="Times New Roman" w:hAnsi="Times New Roman" w:cs="Times New Roman"/>
        </w:rPr>
      </w:pPr>
    </w:p>
    <w:p w:rsidR="00A03C97" w:rsidRDefault="00A03C97" w:rsidP="00BA2A92">
      <w:pPr>
        <w:ind w:left="-1080" w:right="-185"/>
        <w:rPr>
          <w:rFonts w:ascii="Times New Roman" w:hAnsi="Times New Roman" w:cs="Times New Roman"/>
        </w:rPr>
      </w:pPr>
    </w:p>
    <w:p w:rsidR="00A03C97" w:rsidRDefault="00A03C97" w:rsidP="00BA2A92">
      <w:pPr>
        <w:ind w:left="-1080" w:right="-185"/>
        <w:rPr>
          <w:rFonts w:ascii="Times New Roman" w:hAnsi="Times New Roman" w:cs="Times New Roman"/>
        </w:rPr>
      </w:pPr>
    </w:p>
    <w:sectPr w:rsidR="00A03C97" w:rsidSect="00B91B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92"/>
    <w:rsid w:val="000222F3"/>
    <w:rsid w:val="00046F37"/>
    <w:rsid w:val="00181A25"/>
    <w:rsid w:val="0021035E"/>
    <w:rsid w:val="002A087C"/>
    <w:rsid w:val="002D512C"/>
    <w:rsid w:val="00423D71"/>
    <w:rsid w:val="00533622"/>
    <w:rsid w:val="005C7210"/>
    <w:rsid w:val="005F25C9"/>
    <w:rsid w:val="00610F0E"/>
    <w:rsid w:val="0091161B"/>
    <w:rsid w:val="00956ED9"/>
    <w:rsid w:val="009C13B6"/>
    <w:rsid w:val="00A03C97"/>
    <w:rsid w:val="00B91BEA"/>
    <w:rsid w:val="00BA2A92"/>
    <w:rsid w:val="00C2772F"/>
    <w:rsid w:val="00C42053"/>
    <w:rsid w:val="00C640A3"/>
    <w:rsid w:val="00C73001"/>
    <w:rsid w:val="00CD272A"/>
    <w:rsid w:val="00D17571"/>
    <w:rsid w:val="00DC7AB3"/>
    <w:rsid w:val="00E517A7"/>
    <w:rsid w:val="00EB5B2C"/>
    <w:rsid w:val="00F0234A"/>
    <w:rsid w:val="00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</cp:lastModifiedBy>
  <cp:revision>15</cp:revision>
  <cp:lastPrinted>2020-10-22T23:44:00Z</cp:lastPrinted>
  <dcterms:created xsi:type="dcterms:W3CDTF">2020-10-16T01:00:00Z</dcterms:created>
  <dcterms:modified xsi:type="dcterms:W3CDTF">2020-11-05T22:43:00Z</dcterms:modified>
</cp:coreProperties>
</file>