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FE" w:rsidRPr="00625D2B" w:rsidRDefault="008204FE" w:rsidP="00625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2B">
        <w:rPr>
          <w:rFonts w:ascii="Times New Roman" w:hAnsi="Times New Roman" w:cs="Times New Roman"/>
          <w:b/>
          <w:sz w:val="28"/>
          <w:szCs w:val="28"/>
        </w:rPr>
        <w:t>ОБЩЕСТВОЗНАНИЕ 10 КЛАСС.</w:t>
      </w:r>
      <w:r w:rsidR="008B5C02">
        <w:rPr>
          <w:rFonts w:ascii="Times New Roman" w:hAnsi="Times New Roman" w:cs="Times New Roman"/>
          <w:b/>
          <w:sz w:val="28"/>
          <w:szCs w:val="28"/>
        </w:rPr>
        <w:t xml:space="preserve"> 6 апреля 2020</w:t>
      </w:r>
      <w:bookmarkStart w:id="0" w:name="_GoBack"/>
      <w:bookmarkEnd w:id="0"/>
    </w:p>
    <w:p w:rsidR="008204FE" w:rsidRPr="00625D2B" w:rsidRDefault="008204FE" w:rsidP="00625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2B">
        <w:rPr>
          <w:rFonts w:ascii="Times New Roman" w:hAnsi="Times New Roman" w:cs="Times New Roman"/>
          <w:b/>
          <w:sz w:val="28"/>
          <w:szCs w:val="28"/>
        </w:rPr>
        <w:t>ГЛАВА 4. Проблемы современного общества.</w:t>
      </w:r>
    </w:p>
    <w:p w:rsidR="008204FE" w:rsidRPr="00625D2B" w:rsidRDefault="008204FE" w:rsidP="00625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2B">
        <w:rPr>
          <w:rFonts w:ascii="Times New Roman" w:hAnsi="Times New Roman" w:cs="Times New Roman"/>
          <w:b/>
          <w:sz w:val="28"/>
          <w:szCs w:val="28"/>
        </w:rPr>
        <w:t>§ 37 Динамика развития общества.</w:t>
      </w:r>
    </w:p>
    <w:p w:rsidR="00625D2B" w:rsidRDefault="00F04DD2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параграф и п</w:t>
      </w:r>
      <w:r w:rsidR="00625D2B">
        <w:rPr>
          <w:rFonts w:ascii="Times New Roman" w:hAnsi="Times New Roman" w:cs="Times New Roman"/>
          <w:sz w:val="28"/>
          <w:szCs w:val="28"/>
        </w:rPr>
        <w:t>ознакомьтесь с дополнительной информацией по теме.</w:t>
      </w:r>
    </w:p>
    <w:p w:rsidR="00625D2B" w:rsidRDefault="00625D2B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D2B" w:rsidRDefault="00625D2B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5974" cy="7467600"/>
            <wp:effectExtent l="0" t="0" r="0" b="0"/>
            <wp:docPr id="1" name="Рисунок 1" descr="E:\1 ПРОГРАММЫ РАБОЧИЕ 2019-2020\Дистанционное обучение 2020\sravnenie_obshhes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ПРОГРАММЫ РАБОЧИЕ 2019-2020\Дистанционное обучение 2020\sravnenie_obshhest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4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2B" w:rsidRDefault="00625D2B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76975" cy="4524375"/>
            <wp:effectExtent l="0" t="0" r="9525" b="9525"/>
            <wp:docPr id="2" name="Рисунок 2" descr="E:\1 ПРОГРАММЫ РАБОЧИЕ 2019-2020\Дистанционное обучение 2020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ПРОГРАММЫ РАБОЧИЕ 2019-2020\Дистанционное обучение 2020\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2B" w:rsidRDefault="00625D2B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4953000"/>
            <wp:effectExtent l="0" t="0" r="9525" b="0"/>
            <wp:docPr id="3" name="Рисунок 3" descr="E:\1 ПРОГРАММЫ РАБОЧИЕ 2019-2020\Дистанционное обучение 2020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ПРОГРАММЫ РАБОЧИЕ 2019-2020\Дистанционное обучение 2020\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2B" w:rsidRDefault="00625D2B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EDE" w:rsidRDefault="00861ED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Выполните домашнее задание.</w:t>
      </w:r>
    </w:p>
    <w:p w:rsidR="008204FE" w:rsidRP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4FE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 № 1</w:t>
      </w:r>
      <w:r w:rsidRPr="008204FE">
        <w:rPr>
          <w:rFonts w:ascii="Times New Roman" w:hAnsi="Times New Roman" w:cs="Times New Roman"/>
          <w:sz w:val="28"/>
          <w:szCs w:val="28"/>
        </w:rPr>
        <w:t>.</w:t>
      </w:r>
    </w:p>
    <w:p w:rsid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4FE">
        <w:rPr>
          <w:rFonts w:ascii="Times New Roman" w:hAnsi="Times New Roman" w:cs="Times New Roman"/>
          <w:sz w:val="28"/>
          <w:szCs w:val="28"/>
        </w:rPr>
        <w:t>Дайте определение следующим понятиям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4FE">
        <w:rPr>
          <w:rFonts w:ascii="Times New Roman" w:hAnsi="Times New Roman" w:cs="Times New Roman"/>
          <w:sz w:val="28"/>
          <w:szCs w:val="28"/>
        </w:rPr>
        <w:t xml:space="preserve"> Используйте учебник, словари, интернет.</w:t>
      </w:r>
    </w:p>
    <w:p w:rsid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4FE">
        <w:rPr>
          <w:rFonts w:ascii="Times New Roman" w:hAnsi="Times New Roman" w:cs="Times New Roman"/>
          <w:sz w:val="28"/>
          <w:szCs w:val="28"/>
        </w:rPr>
        <w:t xml:space="preserve">общество в широком 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</w:t>
      </w:r>
    </w:p>
    <w:p w:rsidR="008204FE" w:rsidRP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4FE">
        <w:rPr>
          <w:rFonts w:ascii="Times New Roman" w:hAnsi="Times New Roman" w:cs="Times New Roman"/>
          <w:sz w:val="28"/>
          <w:szCs w:val="28"/>
        </w:rPr>
        <w:t>общество в узком смысле -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4FE">
        <w:rPr>
          <w:rFonts w:ascii="Times New Roman" w:hAnsi="Times New Roman" w:cs="Times New Roman"/>
          <w:sz w:val="28"/>
          <w:szCs w:val="28"/>
        </w:rPr>
        <w:t>прогресс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</w:t>
      </w:r>
    </w:p>
    <w:p w:rsid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4FE">
        <w:rPr>
          <w:rFonts w:ascii="Times New Roman" w:hAnsi="Times New Roman" w:cs="Times New Roman"/>
          <w:sz w:val="28"/>
          <w:szCs w:val="28"/>
        </w:rPr>
        <w:t>регресс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_____________________________________________________________</w:t>
      </w:r>
    </w:p>
    <w:p w:rsid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4FE">
        <w:rPr>
          <w:rFonts w:ascii="Times New Roman" w:hAnsi="Times New Roman" w:cs="Times New Roman"/>
          <w:sz w:val="28"/>
          <w:szCs w:val="28"/>
        </w:rPr>
        <w:t>эволюция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</w:t>
      </w:r>
    </w:p>
    <w:p w:rsid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4FE">
        <w:rPr>
          <w:rFonts w:ascii="Times New Roman" w:hAnsi="Times New Roman" w:cs="Times New Roman"/>
          <w:sz w:val="28"/>
          <w:szCs w:val="28"/>
        </w:rPr>
        <w:t>революция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</w:t>
      </w:r>
    </w:p>
    <w:p w:rsidR="008204FE" w:rsidRP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2. </w:t>
      </w:r>
      <w:r w:rsidRPr="008204FE">
        <w:rPr>
          <w:rFonts w:ascii="Times New Roman" w:hAnsi="Times New Roman" w:cs="Times New Roman"/>
          <w:sz w:val="28"/>
          <w:szCs w:val="28"/>
        </w:rPr>
        <w:t>Письменно ответьте на вопросы № 1.2.4.7.</w:t>
      </w:r>
    </w:p>
    <w:p w:rsidR="008204FE" w:rsidRDefault="008204FE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70" w:rsidRDefault="00520A70" w:rsidP="008204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0A70" w:rsidSect="008204F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7"/>
    <w:rsid w:val="00520A70"/>
    <w:rsid w:val="00601ACE"/>
    <w:rsid w:val="00625D2B"/>
    <w:rsid w:val="00793E7B"/>
    <w:rsid w:val="008204FE"/>
    <w:rsid w:val="00861EDE"/>
    <w:rsid w:val="008B5C02"/>
    <w:rsid w:val="00B34F07"/>
    <w:rsid w:val="00C300C8"/>
    <w:rsid w:val="00CE31EE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10</cp:revision>
  <dcterms:created xsi:type="dcterms:W3CDTF">2020-04-05T11:51:00Z</dcterms:created>
  <dcterms:modified xsi:type="dcterms:W3CDTF">2020-04-12T23:07:00Z</dcterms:modified>
</cp:coreProperties>
</file>