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8A" w:rsidRPr="003427D1" w:rsidRDefault="0031408A" w:rsidP="0031408A">
      <w:pPr>
        <w:shd w:val="clear" w:color="auto" w:fill="EDFFD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pacing w:val="3"/>
          <w:sz w:val="17"/>
          <w:szCs w:val="17"/>
        </w:rPr>
      </w:pPr>
      <w:r w:rsidRPr="003427D1">
        <w:rPr>
          <w:rFonts w:ascii="Verdana" w:eastAsia="Times New Roman" w:hAnsi="Verdana" w:cs="Times New Roman"/>
          <w:b/>
          <w:bCs/>
          <w:color w:val="000000"/>
          <w:spacing w:val="3"/>
          <w:sz w:val="17"/>
          <w:szCs w:val="17"/>
        </w:rPr>
        <w:t>НОРМАТИВЫ ПО ФИЗКУЛЬТУРЕ ДЛЯ УЧАЩИХСЯ 5 КЛАССА:</w:t>
      </w:r>
    </w:p>
    <w:p w:rsidR="0031408A" w:rsidRPr="003427D1" w:rsidRDefault="0031408A" w:rsidP="003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1356"/>
        <w:gridCol w:w="1429"/>
        <w:gridCol w:w="1428"/>
        <w:gridCol w:w="1428"/>
        <w:gridCol w:w="1428"/>
        <w:gridCol w:w="1428"/>
        <w:gridCol w:w="1428"/>
      </w:tblGrid>
      <w:tr w:rsidR="0031408A" w:rsidRPr="003427D1" w:rsidTr="00DF692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единица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мальчики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"5"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мальчики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"4"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мальчики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"3"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девочки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"5"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девочки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"4"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девочки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"3"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Челночный бег 3*10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9,0-8,6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9,6-9,1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10,0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30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6,6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60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11,5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500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3:20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1000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6:00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2000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без учета</w:t>
            </w: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без учета</w:t>
            </w: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без учета</w:t>
            </w: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130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Подтягивание на высокой перекладине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Сгибание и разгибание рук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в упоре лежа (отжимания)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Наклон вперед из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положения сидя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</w:p>
        </w:tc>
        <w:bookmarkStart w:id="0" w:name="_GoBack"/>
        <w:bookmarkEnd w:id="0"/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Подтягивание на низкой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перекладине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на лыжах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8:00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на лыжах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18:00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Прыжки на скакалке,</w:t>
            </w:r>
            <w:r w:rsidRPr="003427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за 15 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3427D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427D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31408A" w:rsidRPr="003427D1" w:rsidTr="00DF69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31408A" w:rsidRPr="003427D1" w:rsidRDefault="0031408A" w:rsidP="00DF6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EE1D45" w:rsidRPr="00EE1D45" w:rsidRDefault="00EE1D45" w:rsidP="00EE1D45">
      <w:pPr>
        <w:shd w:val="clear" w:color="auto" w:fill="EDFFD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pacing w:val="3"/>
          <w:sz w:val="17"/>
          <w:szCs w:val="17"/>
        </w:rPr>
      </w:pPr>
      <w:r w:rsidRPr="00EE1D45">
        <w:rPr>
          <w:rFonts w:ascii="Verdana" w:eastAsia="Times New Roman" w:hAnsi="Verdana" w:cs="Times New Roman"/>
          <w:b/>
          <w:bCs/>
          <w:color w:val="000000"/>
          <w:spacing w:val="3"/>
          <w:sz w:val="17"/>
          <w:szCs w:val="17"/>
        </w:rPr>
        <w:t>НОРМАТИВЫ ПО ФИЗКУЛЬТУРЕ ДЛЯ УЧАЩИХСЯ 9 КЛАССА:</w:t>
      </w:r>
    </w:p>
    <w:p w:rsidR="00EE1D45" w:rsidRPr="00EE1D45" w:rsidRDefault="00EE1D45" w:rsidP="00EE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1356"/>
        <w:gridCol w:w="1429"/>
        <w:gridCol w:w="1428"/>
        <w:gridCol w:w="1428"/>
        <w:gridCol w:w="1428"/>
        <w:gridCol w:w="1428"/>
        <w:gridCol w:w="1428"/>
      </w:tblGrid>
      <w:tr w:rsidR="00EE1D45" w:rsidRPr="00EE1D45" w:rsidTr="00EE1D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единица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мальчики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"5"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мальчики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"4"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мальчики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"3"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девочки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"5"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девочки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"4"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девочки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оценка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"3"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Челночный бег 3*10</w:t>
            </w:r>
            <w:r w:rsidR="00EE1D45"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8,4-8,0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9,3-8,8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11,0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30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5,9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60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10,5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2000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12:05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155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Подтягивание на высокой перекладине</w:t>
            </w:r>
            <w:r w:rsidR="00057FE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Сгибание и разгибание рук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в упоре лежа (отжимания)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Наклон вперед из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lastRenderedPageBreak/>
              <w:t>положения сидя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lastRenderedPageBreak/>
              <w:t>Подтягивание на низ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кой перекладине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057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057FE0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на лыжах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7:00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на лыжах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13:30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на лыжах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21:30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Бег на лыжах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мин</w:t>
            </w:r>
            <w:proofErr w:type="gramStart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:с</w:t>
            </w:r>
            <w:proofErr w:type="gramEnd"/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без учета</w:t>
            </w: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без учета</w:t>
            </w: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без учета</w:t>
            </w: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EE1D45" w:rsidRPr="00EE1D45" w:rsidTr="00EE1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Прыжки на скакалке,</w:t>
            </w:r>
            <w:r w:rsidRPr="00EE1D45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br/>
              <w:t>за 25 секунд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кол-во</w:t>
            </w:r>
            <w:r w:rsidRPr="00EE1D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EE1D45" w:rsidRPr="00EE1D45" w:rsidRDefault="00EE1D45" w:rsidP="00EE1D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EE1D4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</w:t>
            </w:r>
          </w:p>
        </w:tc>
      </w:tr>
    </w:tbl>
    <w:p w:rsidR="00E751A1" w:rsidRDefault="00E751A1"/>
    <w:sectPr w:rsidR="00E751A1" w:rsidSect="00E67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45"/>
    <w:rsid w:val="00057FE0"/>
    <w:rsid w:val="0031408A"/>
    <w:rsid w:val="00405FDC"/>
    <w:rsid w:val="007E3DCE"/>
    <w:rsid w:val="00D23682"/>
    <w:rsid w:val="00D85854"/>
    <w:rsid w:val="00E674B9"/>
    <w:rsid w:val="00E751A1"/>
    <w:rsid w:val="00E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D4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05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D4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05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dcterms:created xsi:type="dcterms:W3CDTF">2021-03-19T02:13:00Z</dcterms:created>
  <dcterms:modified xsi:type="dcterms:W3CDTF">2021-03-19T02:14:00Z</dcterms:modified>
</cp:coreProperties>
</file>