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62" w:rsidRPr="000302B9" w:rsidRDefault="00CC7B62" w:rsidP="00CC7B62">
      <w:pPr>
        <w:tabs>
          <w:tab w:val="center" w:pos="4677"/>
          <w:tab w:val="right" w:pos="9355"/>
        </w:tabs>
        <w:spacing w:after="0" w:line="240" w:lineRule="auto"/>
        <w:ind w:left="680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E35B8B" wp14:editId="7A3B9EFC">
            <wp:simplePos x="0" y="0"/>
            <wp:positionH relativeFrom="column">
              <wp:posOffset>802005</wp:posOffset>
            </wp:positionH>
            <wp:positionV relativeFrom="paragraph">
              <wp:posOffset>-201679</wp:posOffset>
            </wp:positionV>
            <wp:extent cx="768350" cy="762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C7B62" w:rsidRPr="000302B9" w:rsidRDefault="00CC7B62" w:rsidP="00CC7B62">
      <w:pPr>
        <w:tabs>
          <w:tab w:val="center" w:pos="4677"/>
          <w:tab w:val="right" w:pos="9355"/>
        </w:tabs>
        <w:spacing w:after="0" w:line="240" w:lineRule="auto"/>
        <w:ind w:left="680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B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школа № 17 им В. С. Завойко»</w:t>
      </w:r>
    </w:p>
    <w:p w:rsidR="00CC7B62" w:rsidRPr="000302B9" w:rsidRDefault="00CC7B62" w:rsidP="00CC7B6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left="680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 городского округа</w:t>
      </w:r>
    </w:p>
    <w:p w:rsidR="00CC7B62" w:rsidRDefault="00CC7B62" w:rsidP="00CC7B62">
      <w:pPr>
        <w:tabs>
          <w:tab w:val="center" w:pos="4677"/>
          <w:tab w:val="right" w:pos="9355"/>
        </w:tabs>
        <w:spacing w:after="0" w:line="240" w:lineRule="auto"/>
        <w:ind w:left="680" w:righ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2B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Петропавловск-Камчатский 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л. Петра Ильичева д. 80 т/факс </w:t>
      </w:r>
      <w:r w:rsidRPr="000302B9">
        <w:rPr>
          <w:rFonts w:ascii="Times New Roman" w:eastAsia="Times New Roman" w:hAnsi="Times New Roman" w:cs="Times New Roman"/>
          <w:sz w:val="20"/>
          <w:szCs w:val="20"/>
          <w:lang w:eastAsia="ru-RU"/>
        </w:rPr>
        <w:t>210-370</w:t>
      </w:r>
    </w:p>
    <w:p w:rsidR="00CC7B62" w:rsidRDefault="00CC7B62" w:rsidP="00CC7B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Cs/>
          <w:i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7B62" w:rsidTr="00D843ED">
        <w:tc>
          <w:tcPr>
            <w:tcW w:w="4785" w:type="dxa"/>
          </w:tcPr>
          <w:p w:rsidR="00CC7B62" w:rsidRDefault="00CC7B62" w:rsidP="00D843E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420D47" w:rsidRDefault="00420D47" w:rsidP="00D843E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CC7B62" w:rsidRPr="00A8236F" w:rsidRDefault="00CC7B62" w:rsidP="00D843E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A8236F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CC7B62" w:rsidRPr="00A8236F" w:rsidRDefault="00CC7B62" w:rsidP="00D843E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A8236F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Директор МБОУ «Средняя школа №17 им. В.С. Завойко»</w:t>
            </w:r>
          </w:p>
          <w:p w:rsidR="00CC7B62" w:rsidRDefault="00CC7B62" w:rsidP="00D843E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A8236F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________________ Прибыльская Е.В.</w:t>
            </w:r>
          </w:p>
          <w:p w:rsidR="00CC7B62" w:rsidRDefault="00CC7B62" w:rsidP="00D843ED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«___» ______________ 20 ____ г.</w:t>
            </w:r>
          </w:p>
        </w:tc>
      </w:tr>
    </w:tbl>
    <w:p w:rsidR="00CC7B62" w:rsidRDefault="00CC7B62" w:rsidP="00DC65D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CC7B62" w:rsidRPr="00CC7B62" w:rsidRDefault="00CC7B62" w:rsidP="00DC6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C7B62" w:rsidRDefault="0019004B" w:rsidP="00DC6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C7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</w:t>
      </w:r>
    </w:p>
    <w:p w:rsidR="0019004B" w:rsidRPr="00CC7B62" w:rsidRDefault="00ED2657" w:rsidP="00DC6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C7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мероприятий по организации</w:t>
      </w:r>
      <w:r w:rsidR="0019004B" w:rsidRPr="00CC7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работы </w:t>
      </w:r>
      <w:r w:rsidR="0055307D" w:rsidRPr="00CC7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школьной </w:t>
      </w:r>
      <w:r w:rsidR="0019004B" w:rsidRPr="00CC7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службы </w:t>
      </w:r>
      <w:r w:rsidR="0055307D" w:rsidRPr="00CC7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примирения</w:t>
      </w:r>
      <w:r w:rsidR="0019004B" w:rsidRPr="00CC7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19004B" w:rsidRPr="00CC7B62" w:rsidRDefault="0019004B" w:rsidP="00DC6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C7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</w:t>
      </w:r>
      <w:r w:rsidR="00CC7B62" w:rsidRPr="00CC7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2020-2021</w:t>
      </w:r>
      <w:r w:rsidRPr="00CC7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</w:t>
      </w:r>
      <w:r w:rsidR="00DC65D7" w:rsidRPr="00CC7B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г.</w:t>
      </w:r>
    </w:p>
    <w:p w:rsidR="0048771C" w:rsidRPr="00CC7B62" w:rsidRDefault="0048771C" w:rsidP="00DC6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478"/>
        <w:gridCol w:w="4201"/>
        <w:gridCol w:w="2267"/>
        <w:gridCol w:w="2126"/>
      </w:tblGrid>
      <w:tr w:rsidR="002B2B4A" w:rsidRPr="00CC7B62" w:rsidTr="008B4257">
        <w:trPr>
          <w:jc w:val="center"/>
        </w:trPr>
        <w:tc>
          <w:tcPr>
            <w:tcW w:w="476" w:type="dxa"/>
            <w:vAlign w:val="center"/>
          </w:tcPr>
          <w:p w:rsidR="002B2B4A" w:rsidRPr="008B4257" w:rsidRDefault="00E67DA8" w:rsidP="00190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B42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02" w:type="dxa"/>
            <w:vAlign w:val="center"/>
          </w:tcPr>
          <w:p w:rsidR="002B2B4A" w:rsidRPr="008B4257" w:rsidRDefault="00E67DA8" w:rsidP="00190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B42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2B2B4A" w:rsidRPr="008B4257" w:rsidRDefault="00E67DA8" w:rsidP="008B42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B42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126" w:type="dxa"/>
            <w:vAlign w:val="center"/>
          </w:tcPr>
          <w:p w:rsidR="002B2B4A" w:rsidRPr="008B4257" w:rsidRDefault="00E67DA8" w:rsidP="008B42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B425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B2B4A" w:rsidRPr="00CC7B62" w:rsidTr="008B4257">
        <w:trPr>
          <w:jc w:val="center"/>
        </w:trPr>
        <w:tc>
          <w:tcPr>
            <w:tcW w:w="476" w:type="dxa"/>
          </w:tcPr>
          <w:p w:rsidR="002B2B4A" w:rsidRPr="00CC7B62" w:rsidRDefault="00E67DA8" w:rsidP="000B54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02" w:type="dxa"/>
          </w:tcPr>
          <w:p w:rsidR="000B5465" w:rsidRPr="00CC7B62" w:rsidRDefault="00CC7B62" w:rsidP="00CC7B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Обсуждение и утверждение плана работы</w:t>
            </w:r>
            <w:r w:rsidR="001204E9"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7DA8"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</w:t>
            </w:r>
            <w:r w:rsidR="00D925F4"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школьной </w:t>
            </w:r>
            <w:r w:rsidR="00E67DA8"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служб</w:t>
            </w:r>
            <w:r w:rsidR="000B5465"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D925F4"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B5465"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примирения</w:t>
            </w:r>
            <w:r w:rsidR="001204E9"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2020-2021 уч. году</w:t>
            </w:r>
          </w:p>
        </w:tc>
        <w:tc>
          <w:tcPr>
            <w:tcW w:w="2268" w:type="dxa"/>
          </w:tcPr>
          <w:p w:rsidR="002B2B4A" w:rsidRPr="00CC7B62" w:rsidRDefault="00CC7B62" w:rsidP="008B4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2020 г.</w:t>
            </w:r>
          </w:p>
        </w:tc>
        <w:tc>
          <w:tcPr>
            <w:tcW w:w="2126" w:type="dxa"/>
          </w:tcPr>
          <w:p w:rsidR="002B2B4A" w:rsidRPr="00CC7B62" w:rsidRDefault="00CC7B62" w:rsidP="008B42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школьной службы примирения</w:t>
            </w:r>
          </w:p>
        </w:tc>
      </w:tr>
      <w:tr w:rsidR="00CC7B62" w:rsidRPr="00CC7B62" w:rsidTr="008B4257">
        <w:trPr>
          <w:jc w:val="center"/>
        </w:trPr>
        <w:tc>
          <w:tcPr>
            <w:tcW w:w="476" w:type="dxa"/>
          </w:tcPr>
          <w:p w:rsidR="00CC7B62" w:rsidRPr="00CC7B62" w:rsidRDefault="00CC7B62" w:rsidP="00CC7B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2" w:type="dxa"/>
          </w:tcPr>
          <w:p w:rsidR="00CC7B62" w:rsidRPr="00CC7B62" w:rsidRDefault="00CC7B62" w:rsidP="00CC7B6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Информационное сообщение на педагогическом Совете о создании школьной службы примирения в школе.</w:t>
            </w:r>
          </w:p>
        </w:tc>
        <w:tc>
          <w:tcPr>
            <w:tcW w:w="2268" w:type="dxa"/>
          </w:tcPr>
          <w:p w:rsidR="00CC7B62" w:rsidRPr="00CC7B62" w:rsidRDefault="00CC7B62" w:rsidP="008B4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 2020 г.</w:t>
            </w:r>
          </w:p>
        </w:tc>
        <w:tc>
          <w:tcPr>
            <w:tcW w:w="2126" w:type="dxa"/>
          </w:tcPr>
          <w:p w:rsidR="00CC7B62" w:rsidRPr="00CC7B62" w:rsidRDefault="00CC7B62" w:rsidP="008B4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школы</w:t>
            </w:r>
          </w:p>
        </w:tc>
      </w:tr>
      <w:tr w:rsidR="00CC7B62" w:rsidRPr="00CC7B62" w:rsidTr="008B4257">
        <w:trPr>
          <w:jc w:val="center"/>
        </w:trPr>
        <w:tc>
          <w:tcPr>
            <w:tcW w:w="476" w:type="dxa"/>
          </w:tcPr>
          <w:p w:rsidR="00CC7B62" w:rsidRPr="00CC7B62" w:rsidRDefault="00CC7B62" w:rsidP="00CC7B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02" w:type="dxa"/>
          </w:tcPr>
          <w:p w:rsidR="00CC7B62" w:rsidRPr="00CC7B62" w:rsidRDefault="00CC7B62" w:rsidP="00CC7B6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Прохождение курсов повышения квалификации членами школьной службы примирения. Камчатский ИРО.</w:t>
            </w:r>
          </w:p>
        </w:tc>
        <w:tc>
          <w:tcPr>
            <w:tcW w:w="2268" w:type="dxa"/>
          </w:tcPr>
          <w:p w:rsidR="00CC7B62" w:rsidRPr="00CC7B62" w:rsidRDefault="00CC7B62" w:rsidP="008B4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течение учебного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126" w:type="dxa"/>
          </w:tcPr>
          <w:p w:rsidR="00CC7B62" w:rsidRPr="00CC7B62" w:rsidRDefault="00CC7B62" w:rsidP="008B4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школы</w:t>
            </w:r>
          </w:p>
        </w:tc>
      </w:tr>
      <w:tr w:rsidR="00CC7B62" w:rsidRPr="00CC7B62" w:rsidTr="008B4257">
        <w:trPr>
          <w:jc w:val="center"/>
        </w:trPr>
        <w:tc>
          <w:tcPr>
            <w:tcW w:w="476" w:type="dxa"/>
          </w:tcPr>
          <w:p w:rsidR="00CC7B62" w:rsidRPr="00CC7B62" w:rsidRDefault="00CC7B62" w:rsidP="00CC7B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2" w:type="dxa"/>
          </w:tcPr>
          <w:p w:rsidR="00CC7B62" w:rsidRPr="00CC7B62" w:rsidRDefault="00CC7B62" w:rsidP="00CC7B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классных часов на тему: «Знакомство со школьной службой примирения», «Разрешение конфликтных ситуаций в школе» 5-11 классы.</w:t>
            </w:r>
          </w:p>
        </w:tc>
        <w:tc>
          <w:tcPr>
            <w:tcW w:w="2268" w:type="dxa"/>
          </w:tcPr>
          <w:p w:rsidR="00CC7B62" w:rsidRPr="00CC7B62" w:rsidRDefault="00CC7B62" w:rsidP="008B4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течение учебного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126" w:type="dxa"/>
          </w:tcPr>
          <w:p w:rsidR="00CC7B62" w:rsidRPr="00CC7B62" w:rsidRDefault="00CC7B62" w:rsidP="008B4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Кл. руководители</w:t>
            </w:r>
          </w:p>
          <w:p w:rsidR="00CC7B62" w:rsidRPr="00CC7B62" w:rsidRDefault="00CC7B62" w:rsidP="008B4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- психолог</w:t>
            </w:r>
          </w:p>
        </w:tc>
      </w:tr>
      <w:tr w:rsidR="00CC7B62" w:rsidRPr="00CC7B62" w:rsidTr="008B4257">
        <w:trPr>
          <w:jc w:val="center"/>
        </w:trPr>
        <w:tc>
          <w:tcPr>
            <w:tcW w:w="476" w:type="dxa"/>
          </w:tcPr>
          <w:p w:rsidR="00CC7B62" w:rsidRPr="00CC7B62" w:rsidRDefault="00CC7B62" w:rsidP="00CC7B6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2" w:type="dxa"/>
          </w:tcPr>
          <w:p w:rsidR="00CC7B62" w:rsidRPr="00CC7B62" w:rsidRDefault="00CC7B62" w:rsidP="00CC7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рассылок с ознакомительной информацией по работе школьной службы примирения</w:t>
            </w: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5-11 классы.</w:t>
            </w:r>
          </w:p>
        </w:tc>
        <w:tc>
          <w:tcPr>
            <w:tcW w:w="2268" w:type="dxa"/>
          </w:tcPr>
          <w:p w:rsidR="00CC7B62" w:rsidRPr="00CC7B62" w:rsidRDefault="00CC7B62" w:rsidP="008B42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течение учебного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126" w:type="dxa"/>
          </w:tcPr>
          <w:p w:rsidR="00CC7B62" w:rsidRPr="00CC7B62" w:rsidRDefault="00CC7B62" w:rsidP="008B425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школьной службы примирения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кл. руководители</w:t>
            </w:r>
          </w:p>
        </w:tc>
      </w:tr>
      <w:tr w:rsidR="00CC7B62" w:rsidRPr="00CC7B62" w:rsidTr="008B4257">
        <w:trPr>
          <w:jc w:val="center"/>
        </w:trPr>
        <w:tc>
          <w:tcPr>
            <w:tcW w:w="476" w:type="dxa"/>
          </w:tcPr>
          <w:p w:rsidR="00CC7B62" w:rsidRPr="00CC7B62" w:rsidRDefault="00CC7B62" w:rsidP="00CC7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02" w:type="dxa"/>
          </w:tcPr>
          <w:p w:rsidR="00CC7B62" w:rsidRPr="00CC7B62" w:rsidRDefault="00CC7B62" w:rsidP="00CC7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команды медиаторов для проведения восстановительных программ (анкетирование, наблюдение, беседы с учащимися) (5-8 классы; 9-10 классы).</w:t>
            </w:r>
          </w:p>
        </w:tc>
        <w:tc>
          <w:tcPr>
            <w:tcW w:w="2268" w:type="dxa"/>
          </w:tcPr>
          <w:p w:rsidR="00CC7B62" w:rsidRPr="00CC7B62" w:rsidRDefault="00CC7B62" w:rsidP="008B42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полугодие</w:t>
            </w:r>
          </w:p>
        </w:tc>
        <w:tc>
          <w:tcPr>
            <w:tcW w:w="2126" w:type="dxa"/>
          </w:tcPr>
          <w:p w:rsidR="00CC7B62" w:rsidRPr="00CC7B62" w:rsidRDefault="00CC7B62" w:rsidP="008B4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Кл.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школьной службы примирения</w:t>
            </w:r>
          </w:p>
        </w:tc>
      </w:tr>
      <w:tr w:rsidR="00CC7B62" w:rsidRPr="00CC7B62" w:rsidTr="008B4257">
        <w:trPr>
          <w:trHeight w:val="77"/>
          <w:jc w:val="center"/>
        </w:trPr>
        <w:tc>
          <w:tcPr>
            <w:tcW w:w="476" w:type="dxa"/>
          </w:tcPr>
          <w:p w:rsidR="00CC7B62" w:rsidRPr="00CC7B62" w:rsidRDefault="00CC7B62" w:rsidP="00CC7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02" w:type="dxa"/>
          </w:tcPr>
          <w:p w:rsidR="00CC7B62" w:rsidRPr="00CC7B62" w:rsidRDefault="00CC7B62" w:rsidP="00CC7B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информации о работе СШП на школьном сайте.</w:t>
            </w:r>
          </w:p>
        </w:tc>
        <w:tc>
          <w:tcPr>
            <w:tcW w:w="2268" w:type="dxa"/>
          </w:tcPr>
          <w:p w:rsidR="00CC7B62" w:rsidRPr="00CC7B62" w:rsidRDefault="00CC7B62" w:rsidP="008B42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полугодие</w:t>
            </w:r>
          </w:p>
        </w:tc>
        <w:tc>
          <w:tcPr>
            <w:tcW w:w="2126" w:type="dxa"/>
          </w:tcPr>
          <w:p w:rsidR="00CC7B62" w:rsidRPr="00CC7B62" w:rsidRDefault="00CC7B62" w:rsidP="008B4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школьной службы примирения. Специалист 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ственный за ведение сайта школы</w:t>
            </w:r>
          </w:p>
        </w:tc>
      </w:tr>
      <w:tr w:rsidR="008B4257" w:rsidRPr="00CC7B62" w:rsidTr="008B4257">
        <w:trPr>
          <w:jc w:val="center"/>
        </w:trPr>
        <w:tc>
          <w:tcPr>
            <w:tcW w:w="476" w:type="dxa"/>
          </w:tcPr>
          <w:p w:rsidR="008B4257" w:rsidRPr="00CC7B62" w:rsidRDefault="008B4257" w:rsidP="008B4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202" w:type="dxa"/>
          </w:tcPr>
          <w:p w:rsidR="008B4257" w:rsidRPr="00CC7B62" w:rsidRDefault="008B4257" w:rsidP="008B4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Сотрудничество с Советом профилактики школы.</w:t>
            </w:r>
          </w:p>
        </w:tc>
        <w:tc>
          <w:tcPr>
            <w:tcW w:w="2268" w:type="dxa"/>
          </w:tcPr>
          <w:p w:rsidR="008B4257" w:rsidRPr="00CC7B62" w:rsidRDefault="008B4257" w:rsidP="008B42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8B4257" w:rsidRPr="00CC7B62" w:rsidRDefault="008B4257" w:rsidP="008B42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школьной службы примирения.</w:t>
            </w:r>
          </w:p>
        </w:tc>
      </w:tr>
      <w:tr w:rsidR="008B4257" w:rsidRPr="00CC7B62" w:rsidTr="008B4257">
        <w:trPr>
          <w:jc w:val="center"/>
        </w:trPr>
        <w:tc>
          <w:tcPr>
            <w:tcW w:w="476" w:type="dxa"/>
          </w:tcPr>
          <w:p w:rsidR="008B4257" w:rsidRPr="00CC7B62" w:rsidRDefault="008B4257" w:rsidP="008B4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02" w:type="dxa"/>
          </w:tcPr>
          <w:p w:rsidR="008B4257" w:rsidRPr="00CC7B62" w:rsidRDefault="008B4257" w:rsidP="008B4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восстановительных программ (по запросу).</w:t>
            </w:r>
          </w:p>
        </w:tc>
        <w:tc>
          <w:tcPr>
            <w:tcW w:w="2268" w:type="dxa"/>
          </w:tcPr>
          <w:p w:rsidR="008B4257" w:rsidRPr="00CC7B62" w:rsidRDefault="008B4257" w:rsidP="008B42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8B4257" w:rsidRPr="00CC7B62" w:rsidRDefault="008B4257" w:rsidP="008B42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школьной службы примирения.</w:t>
            </w:r>
          </w:p>
        </w:tc>
      </w:tr>
      <w:tr w:rsidR="008B4257" w:rsidRPr="00CC7B62" w:rsidTr="008B4257">
        <w:trPr>
          <w:jc w:val="center"/>
        </w:trPr>
        <w:tc>
          <w:tcPr>
            <w:tcW w:w="476" w:type="dxa"/>
          </w:tcPr>
          <w:p w:rsidR="008B4257" w:rsidRPr="00CC7B62" w:rsidRDefault="008B4257" w:rsidP="008B4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02" w:type="dxa"/>
          </w:tcPr>
          <w:p w:rsidR="008B4257" w:rsidRPr="00CC7B62" w:rsidRDefault="008B4257" w:rsidP="008B4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Сотрудничество с органами и учреждениями профилактики правонарушений КДН и ЗП</w:t>
            </w:r>
          </w:p>
        </w:tc>
        <w:tc>
          <w:tcPr>
            <w:tcW w:w="2268" w:type="dxa"/>
          </w:tcPr>
          <w:p w:rsidR="008B4257" w:rsidRPr="00CC7B62" w:rsidRDefault="008B4257" w:rsidP="008B42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8B4257" w:rsidRPr="00CC7B62" w:rsidRDefault="008B4257" w:rsidP="008B42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школьной службы примирения.</w:t>
            </w:r>
          </w:p>
        </w:tc>
      </w:tr>
      <w:tr w:rsidR="008B4257" w:rsidRPr="00CC7B62" w:rsidTr="008B4257">
        <w:trPr>
          <w:jc w:val="center"/>
        </w:trPr>
        <w:tc>
          <w:tcPr>
            <w:tcW w:w="476" w:type="dxa"/>
          </w:tcPr>
          <w:p w:rsidR="008B4257" w:rsidRPr="00CC7B62" w:rsidRDefault="008B4257" w:rsidP="008B4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02" w:type="dxa"/>
          </w:tcPr>
          <w:p w:rsidR="008B4257" w:rsidRPr="00CC7B62" w:rsidRDefault="008B4257" w:rsidP="008B4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Совещание между администрацией школы и службой примирения по улучшению работы службы и ее взаимодействия с педагогами и родителями – с целью предоставления возможности участия в примирительных технологиях большему числу желающих.</w:t>
            </w:r>
          </w:p>
        </w:tc>
        <w:tc>
          <w:tcPr>
            <w:tcW w:w="2268" w:type="dxa"/>
          </w:tcPr>
          <w:p w:rsidR="008B4257" w:rsidRPr="00CC7B62" w:rsidRDefault="008B4257" w:rsidP="008B42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8B4257" w:rsidRPr="00CC7B62" w:rsidRDefault="008B4257" w:rsidP="008B42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7B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школы. Члены школьной службы примирения.</w:t>
            </w:r>
          </w:p>
        </w:tc>
      </w:tr>
    </w:tbl>
    <w:p w:rsidR="00A97A36" w:rsidRPr="00CC7B62" w:rsidRDefault="00A97A36" w:rsidP="0048771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97A36" w:rsidRPr="00CC7B62" w:rsidSect="00487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E3"/>
    <w:rsid w:val="0005659A"/>
    <w:rsid w:val="000B5465"/>
    <w:rsid w:val="000F06D4"/>
    <w:rsid w:val="000F493E"/>
    <w:rsid w:val="001204E9"/>
    <w:rsid w:val="00120898"/>
    <w:rsid w:val="001331E6"/>
    <w:rsid w:val="0019004B"/>
    <w:rsid w:val="001A7F73"/>
    <w:rsid w:val="00232D1A"/>
    <w:rsid w:val="002B2B4A"/>
    <w:rsid w:val="0036706F"/>
    <w:rsid w:val="003A16C7"/>
    <w:rsid w:val="003B357D"/>
    <w:rsid w:val="00420D47"/>
    <w:rsid w:val="0048771C"/>
    <w:rsid w:val="004A3949"/>
    <w:rsid w:val="00533CD9"/>
    <w:rsid w:val="005518C2"/>
    <w:rsid w:val="0055307D"/>
    <w:rsid w:val="0059741B"/>
    <w:rsid w:val="006E521F"/>
    <w:rsid w:val="008300B8"/>
    <w:rsid w:val="008B4257"/>
    <w:rsid w:val="009030AB"/>
    <w:rsid w:val="009061CD"/>
    <w:rsid w:val="009A19C2"/>
    <w:rsid w:val="009B11BA"/>
    <w:rsid w:val="009C1829"/>
    <w:rsid w:val="009F491B"/>
    <w:rsid w:val="00A419E3"/>
    <w:rsid w:val="00A552A9"/>
    <w:rsid w:val="00A97A36"/>
    <w:rsid w:val="00AB2B21"/>
    <w:rsid w:val="00AE32C6"/>
    <w:rsid w:val="00AF4C0C"/>
    <w:rsid w:val="00B574BD"/>
    <w:rsid w:val="00CA0C86"/>
    <w:rsid w:val="00CC7B62"/>
    <w:rsid w:val="00D064FA"/>
    <w:rsid w:val="00D17F87"/>
    <w:rsid w:val="00D61566"/>
    <w:rsid w:val="00D925F4"/>
    <w:rsid w:val="00D957F8"/>
    <w:rsid w:val="00DC65D7"/>
    <w:rsid w:val="00DD0A68"/>
    <w:rsid w:val="00DD335E"/>
    <w:rsid w:val="00E25F8B"/>
    <w:rsid w:val="00E67DA8"/>
    <w:rsid w:val="00EA39D9"/>
    <w:rsid w:val="00ED2657"/>
    <w:rsid w:val="00F6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9EAEE-2475-461A-9677-9AA9B974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4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9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Ирина Александровна</dc:creator>
  <cp:keywords/>
  <dc:description/>
  <cp:lastModifiedBy>соцпедагог</cp:lastModifiedBy>
  <cp:revision>12</cp:revision>
  <cp:lastPrinted>2021-05-10T21:53:00Z</cp:lastPrinted>
  <dcterms:created xsi:type="dcterms:W3CDTF">2018-12-25T21:44:00Z</dcterms:created>
  <dcterms:modified xsi:type="dcterms:W3CDTF">2021-05-10T22:11:00Z</dcterms:modified>
</cp:coreProperties>
</file>